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1424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C0D932E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58195E57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D406FA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1C98AA" w14:textId="77777777" w:rsidR="007F3798" w:rsidRDefault="00227195" w:rsidP="004803CC">
            <w:pPr>
              <w:pStyle w:val="normal-000032"/>
            </w:pPr>
            <w:r>
              <w:rPr>
                <w:rStyle w:val="000033"/>
              </w:rPr>
              <w:t>1/2023</w:t>
            </w:r>
            <w:r w:rsidR="007F3798">
              <w:rPr>
                <w:rStyle w:val="000033"/>
              </w:rPr>
              <w:t xml:space="preserve"> </w:t>
            </w:r>
          </w:p>
        </w:tc>
      </w:tr>
    </w:tbl>
    <w:p w14:paraId="60450C5D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193EB2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F8470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CA431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7DB2B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0CD7BE9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487CC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E7444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33C9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4803CC">
              <w:rPr>
                <w:rStyle w:val="000042"/>
              </w:rPr>
              <w:t>OŠ-SE Giuseppina Martinuzzi Pula-Pola</w:t>
            </w:r>
          </w:p>
        </w:tc>
      </w:tr>
      <w:tr w:rsidR="007F3798" w14:paraId="59B5850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B80AD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858FD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ECC10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4803CC">
              <w:rPr>
                <w:rStyle w:val="000042"/>
              </w:rPr>
              <w:t>Santoriova 1</w:t>
            </w:r>
          </w:p>
        </w:tc>
      </w:tr>
      <w:tr w:rsidR="007F3798" w14:paraId="3F3F179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BE325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9D2B2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8DA6A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4803CC">
              <w:rPr>
                <w:rStyle w:val="000042"/>
              </w:rPr>
              <w:t>Pula</w:t>
            </w:r>
            <w:r>
              <w:rPr>
                <w:rStyle w:val="000042"/>
              </w:rPr>
              <w:t xml:space="preserve"> </w:t>
            </w:r>
          </w:p>
        </w:tc>
      </w:tr>
      <w:tr w:rsidR="007F3798" w14:paraId="06EA762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786A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9C584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F33FFB" w14:textId="77777777" w:rsidR="007F3798" w:rsidRPr="00BC3E87" w:rsidRDefault="00000000" w:rsidP="004803CC">
            <w:pPr>
              <w:pStyle w:val="normal-000045"/>
              <w:jc w:val="left"/>
            </w:pPr>
            <w:hyperlink r:id="rId4" w:history="1">
              <w:r w:rsidR="004803CC">
                <w:rPr>
                  <w:rStyle w:val="Hyperlink"/>
                  <w:rFonts w:ascii="Trebuchet MS" w:hAnsi="Trebuchet MS"/>
                  <w:color w:val="35586E"/>
                  <w:sz w:val="21"/>
                  <w:szCs w:val="21"/>
                  <w:shd w:val="clear" w:color="auto" w:fill="FFFFFF"/>
                </w:rPr>
                <w:t>martinuzzi@os-giuseppina-martinuzzi-pu.skole.hr</w:t>
              </w:r>
            </w:hyperlink>
            <w:r w:rsidR="004803CC" w:rsidRPr="00BC3E87">
              <w:rPr>
                <w:rStyle w:val="defaultparagraphfont-000016"/>
                <w:i/>
                <w:sz w:val="20"/>
              </w:rPr>
              <w:t xml:space="preserve"> </w:t>
            </w:r>
            <w:r w:rsidR="004803CC">
              <w:rPr>
                <w:rStyle w:val="defaultparagraphfont-000016"/>
                <w:i/>
                <w:sz w:val="20"/>
              </w:rPr>
              <w:t xml:space="preserve"> 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224DB67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95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EAC69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D129C1" w14:textId="24850592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E4F4B">
              <w:rPr>
                <w:rStyle w:val="000042"/>
              </w:rPr>
              <w:t>8</w:t>
            </w:r>
            <w:r w:rsidR="004803CC">
              <w:rPr>
                <w:rStyle w:val="000042"/>
              </w:rPr>
              <w:t xml:space="preserve">.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3BB2F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3BA5F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5E2CC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E7B81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8D1062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E5F219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FD4A9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23C632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77343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1C24AF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B83893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593DAE5C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977A0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328F1A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A8C9B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5023B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6E50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C08680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56F7A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68BC81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14891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DC043C" w14:textId="77777777" w:rsidR="007F3798" w:rsidRDefault="006F4D3C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B3335" w14:textId="77777777" w:rsidR="007F3798" w:rsidRDefault="006F4D3C" w:rsidP="00325819">
            <w:pPr>
              <w:pStyle w:val="listparagraph-000051"/>
            </w:pPr>
            <w:r>
              <w:rPr>
                <w:rStyle w:val="defaultparagraphfont-000004"/>
              </w:rPr>
              <w:t>2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408E79E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8C6E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77EBAE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99617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3D7B6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B428CF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7C9F74D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81BB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7C122C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D201E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060D03F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528DC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153F17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399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08F0DD" w14:textId="577D0E9A" w:rsidR="007F3798" w:rsidRDefault="00571849" w:rsidP="006F4D3C">
            <w:pPr>
              <w:pStyle w:val="normal-000013"/>
            </w:pPr>
            <w:r>
              <w:t xml:space="preserve">Zadarska i Šibensko-kninska </w:t>
            </w:r>
          </w:p>
        </w:tc>
      </w:tr>
      <w:tr w:rsidR="007F3798" w14:paraId="6DD15ED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5CC3C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CEE4CF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2CB24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C09998" w14:textId="71FB2338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4F2A09E9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2F68D9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79D5F61D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4FB9F6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2D9DDCEC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311950" w14:textId="2E234319" w:rsidR="007F3798" w:rsidRPr="00AD5346" w:rsidRDefault="007F3798" w:rsidP="00B56A17">
            <w:pPr>
              <w:pStyle w:val="normal-000013"/>
            </w:pPr>
            <w:r w:rsidRPr="00AD5346">
              <w:rPr>
                <w:rStyle w:val="000021"/>
              </w:rPr>
              <w:t> </w:t>
            </w:r>
            <w:r w:rsidRPr="00AD5346">
              <w:t xml:space="preserve"> </w:t>
            </w:r>
            <w:r w:rsidR="00BE4F4B" w:rsidRPr="00AD5346">
              <w:t>22</w:t>
            </w:r>
            <w:r w:rsidR="00061063" w:rsidRPr="00AD5346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A4C1CB" w14:textId="77777777" w:rsidR="007F3798" w:rsidRPr="00AD5346" w:rsidRDefault="007F3798" w:rsidP="00B56A17">
            <w:pPr>
              <w:pStyle w:val="normal-000013"/>
            </w:pPr>
            <w:r w:rsidRPr="00AD5346">
              <w:rPr>
                <w:rStyle w:val="000021"/>
              </w:rPr>
              <w:t> </w:t>
            </w:r>
            <w:r w:rsidRPr="00AD5346">
              <w:t xml:space="preserve"> </w:t>
            </w:r>
            <w:r w:rsidR="009A4D07" w:rsidRPr="00AD5346">
              <w:t>0</w:t>
            </w:r>
            <w:r w:rsidR="00B56A17" w:rsidRPr="00AD5346">
              <w:t>5</w:t>
            </w:r>
            <w:r w:rsidR="00061063" w:rsidRPr="00AD5346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AB5746" w14:textId="3F164AF6" w:rsidR="007F3798" w:rsidRPr="00AD5346" w:rsidRDefault="007F3798" w:rsidP="006F4D3C">
            <w:pPr>
              <w:pStyle w:val="normal-000013"/>
            </w:pPr>
            <w:r w:rsidRPr="00AD5346">
              <w:rPr>
                <w:rStyle w:val="000021"/>
              </w:rPr>
              <w:t> </w:t>
            </w:r>
            <w:r w:rsidRPr="00AD5346">
              <w:t xml:space="preserve"> </w:t>
            </w:r>
            <w:r w:rsidR="006F4D3C" w:rsidRPr="00AD5346">
              <w:t>2</w:t>
            </w:r>
            <w:r w:rsidR="00BE4F4B" w:rsidRPr="00AD5346">
              <w:t>4</w:t>
            </w:r>
            <w:r w:rsidR="00061063" w:rsidRPr="00AD5346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3FD9B1" w14:textId="23E5B9D1" w:rsidR="007F3798" w:rsidRPr="00AD5346" w:rsidRDefault="007F3798" w:rsidP="00B56A17">
            <w:pPr>
              <w:pStyle w:val="normal-000013"/>
            </w:pPr>
            <w:r w:rsidRPr="00AD5346">
              <w:rPr>
                <w:rStyle w:val="000021"/>
              </w:rPr>
              <w:t> </w:t>
            </w:r>
            <w:r w:rsidRPr="00AD5346">
              <w:t xml:space="preserve"> </w:t>
            </w:r>
            <w:r w:rsidR="009A4D07" w:rsidRPr="00AD5346">
              <w:t>0</w:t>
            </w:r>
            <w:r w:rsidR="00BE4F4B" w:rsidRPr="00AD5346">
              <w:t>5</w:t>
            </w:r>
            <w:r w:rsidR="00061063" w:rsidRPr="00AD5346"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8F3D28" w14:textId="77777777" w:rsidR="007F3798" w:rsidRPr="00AD5346" w:rsidRDefault="007F3798" w:rsidP="00325819">
            <w:pPr>
              <w:pStyle w:val="normal-000013"/>
              <w:rPr>
                <w:lang w:val="it-IT"/>
              </w:rPr>
            </w:pPr>
            <w:r w:rsidRPr="00AD5346">
              <w:rPr>
                <w:rStyle w:val="000021"/>
              </w:rPr>
              <w:t> </w:t>
            </w:r>
            <w:r w:rsidRPr="00AD5346">
              <w:t xml:space="preserve"> </w:t>
            </w:r>
            <w:r w:rsidR="001D5115" w:rsidRPr="00AD5346">
              <w:t>2023</w:t>
            </w:r>
            <w:r w:rsidR="00061063" w:rsidRPr="00AD5346">
              <w:t>.</w:t>
            </w:r>
          </w:p>
        </w:tc>
      </w:tr>
      <w:tr w:rsidR="007F3798" w14:paraId="0A44CCDD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CB1C71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0EEAFF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5A319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2C8E7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62890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2FBFE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E23CD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7DA0F2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73FC1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9A2ACF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69331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4D83C3B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838F6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2031AA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31E0DC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03DFB7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9A4D07">
              <w:rPr>
                <w:rStyle w:val="000021"/>
              </w:rPr>
              <w:t xml:space="preserve">          </w:t>
            </w:r>
            <w:r>
              <w:t xml:space="preserve"> </w:t>
            </w:r>
            <w:r w:rsidR="00BE5C63">
              <w:t>49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AA4773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0980CC9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F750F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EAE521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65206A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2C998569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9FCD36" w14:textId="77777777" w:rsidR="007F3798" w:rsidRDefault="009A4D07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5904FB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4EAA5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E9D8C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2DDF8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E3F47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272D39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FEC2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2209159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3646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31ED54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6A6E75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1C4828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A4D07">
              <w:t xml:space="preserve">           2</w:t>
            </w:r>
          </w:p>
        </w:tc>
      </w:tr>
      <w:tr w:rsidR="007F3798" w14:paraId="0001EAB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8D899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E40986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4E1ED6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0769997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9507A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526CF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2B9115" w14:textId="77777777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A4D07">
              <w:t>Pula</w:t>
            </w:r>
          </w:p>
        </w:tc>
      </w:tr>
      <w:tr w:rsidR="007F3798" w14:paraId="296B94D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302A1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CC7ED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2BC685" w14:textId="162D4AA4" w:rsidR="009A4D07" w:rsidRDefault="007F3798" w:rsidP="002C20BA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2064D" w:rsidRPr="0049100B">
              <w:t>ZADAR</w:t>
            </w:r>
            <w:r w:rsidR="00BE4F4B" w:rsidRPr="0049100B">
              <w:t xml:space="preserve">- </w:t>
            </w:r>
            <w:r w:rsidR="0092064D" w:rsidRPr="0049100B">
              <w:t>NIN</w:t>
            </w:r>
          </w:p>
        </w:tc>
      </w:tr>
      <w:tr w:rsidR="007F3798" w14:paraId="5AF7BE2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38C7C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408EF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E7A027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333D014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46AAA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0E4D6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BCDFE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E69F8C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A4D07">
              <w:t xml:space="preserve">             </w:t>
            </w:r>
          </w:p>
          <w:p w14:paraId="608396CC" w14:textId="77777777" w:rsidR="009A4D07" w:rsidRDefault="009A4D07" w:rsidP="00CC7CC9">
            <w:pPr>
              <w:pStyle w:val="listparagraph-000079"/>
              <w:jc w:val="center"/>
            </w:pPr>
            <w:r>
              <w:t>X</w:t>
            </w:r>
          </w:p>
        </w:tc>
      </w:tr>
      <w:tr w:rsidR="007F3798" w14:paraId="32F446E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65D8B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3847A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22146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75B6D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F5FC9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4FC10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AC6E6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1519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7B4056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6D3DF7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B4D9E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191D3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82585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84C705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A11FBF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317BA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60925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DA54E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F78765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72529DE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FD11F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A82B7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996208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5C09809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808E5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0ACB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4FBD6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2043D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04E025F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97D97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7E2FDA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FE89A6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F37BC5" w14:textId="77777777" w:rsidR="007F3798" w:rsidRPr="00530642" w:rsidRDefault="007F3798" w:rsidP="00530642">
            <w:pPr>
              <w:pStyle w:val="listparagraph-000089"/>
              <w:jc w:val="center"/>
              <w:rPr>
                <w:b/>
              </w:rPr>
            </w:pPr>
          </w:p>
        </w:tc>
      </w:tr>
      <w:tr w:rsidR="007F3798" w14:paraId="6B7BBBE8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61C14D9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588633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521234D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541379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83D67A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4E4A0E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1FD8DD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7385039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66A54A1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71E681F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BD3560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3B56BF6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1FB65CE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47D5479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44DF7E6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D2FA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9CA99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8E1A8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9BDFA5" w14:textId="77777777" w:rsidR="007F3798" w:rsidRDefault="001D5115" w:rsidP="00CC7CC9">
            <w:pPr>
              <w:pStyle w:val="normal-000013"/>
              <w:jc w:val="center"/>
            </w:pPr>
            <w:r>
              <w:t>X</w:t>
            </w:r>
          </w:p>
        </w:tc>
      </w:tr>
      <w:tr w:rsidR="007F3798" w14:paraId="2D327B9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02125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872970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4D9B9B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57750E" w14:textId="77777777" w:rsidR="007F3798" w:rsidRDefault="007F3798" w:rsidP="00325819">
            <w:pPr>
              <w:pStyle w:val="normal-000013"/>
            </w:pPr>
          </w:p>
        </w:tc>
      </w:tr>
      <w:tr w:rsidR="007F3798" w14:paraId="21FE33D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BB4F9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E8BBCE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1B799BEA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5F1DD3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1307FBE0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567A25" w14:textId="77777777" w:rsidR="007F3798" w:rsidRDefault="009A4D07" w:rsidP="00CC7CC9">
            <w:pPr>
              <w:pStyle w:val="normal-000013"/>
              <w:jc w:val="center"/>
            </w:pPr>
            <w:r>
              <w:t>X</w:t>
            </w:r>
            <w:r w:rsidR="00CE1DB8">
              <w:t xml:space="preserve"> </w:t>
            </w:r>
          </w:p>
          <w:p w14:paraId="7498B900" w14:textId="77777777" w:rsidR="007F3798" w:rsidRDefault="007F3798" w:rsidP="00325819">
            <w:pPr>
              <w:pStyle w:val="normal-000013"/>
            </w:pPr>
          </w:p>
        </w:tc>
      </w:tr>
      <w:tr w:rsidR="007F3798" w14:paraId="2B699EB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181FF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8F248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79ABDC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C2D5B6" w14:textId="77777777" w:rsidR="007F3798" w:rsidRDefault="00CC7CC9" w:rsidP="00CC7CC9">
            <w:pPr>
              <w:pStyle w:val="normal-000013"/>
            </w:pPr>
            <w:r>
              <w:lastRenderedPageBreak/>
              <w:t>Vođenje na talijanskom jeziku</w:t>
            </w:r>
          </w:p>
          <w:p w14:paraId="518D8933" w14:textId="51BDE00C" w:rsidR="00CE1DB8" w:rsidRDefault="00CE1DB8" w:rsidP="00CC7CC9">
            <w:pPr>
              <w:pStyle w:val="normal-000013"/>
            </w:pPr>
            <w:r w:rsidRPr="0049100B">
              <w:t>Ručak prvi</w:t>
            </w:r>
            <w:r w:rsidR="00BE4F4B" w:rsidRPr="0049100B">
              <w:t xml:space="preserve">, </w:t>
            </w:r>
            <w:r w:rsidR="0049100B" w:rsidRPr="0049100B">
              <w:t>drugi</w:t>
            </w:r>
            <w:r w:rsidRPr="0049100B">
              <w:t xml:space="preserve"> i </w:t>
            </w:r>
            <w:r w:rsidR="00555948" w:rsidRPr="0049100B">
              <w:t>treći</w:t>
            </w:r>
            <w:r w:rsidRPr="0049100B">
              <w:t xml:space="preserve"> dan</w:t>
            </w:r>
          </w:p>
          <w:p w14:paraId="3DD53A73" w14:textId="77777777" w:rsidR="00CC7CC9" w:rsidRDefault="00CC7CC9" w:rsidP="00CC7CC9">
            <w:pPr>
              <w:pStyle w:val="normal-000013"/>
            </w:pPr>
            <w:r>
              <w:lastRenderedPageBreak/>
              <w:t>Obročno plaćanje najmanje 5 rata</w:t>
            </w:r>
          </w:p>
          <w:p w14:paraId="38302E36" w14:textId="77777777" w:rsidR="00CE1DB8" w:rsidRDefault="00CE1DB8" w:rsidP="001D5115">
            <w:pPr>
              <w:pStyle w:val="normal-000013"/>
            </w:pPr>
            <w:r w:rsidRPr="00CE5ED8">
              <w:t>Označiti naziv</w:t>
            </w:r>
            <w:r w:rsidR="00CE5ED8">
              <w:t xml:space="preserve"> </w:t>
            </w:r>
            <w:r w:rsidR="001D5115">
              <w:t>Pansiona</w:t>
            </w:r>
          </w:p>
        </w:tc>
      </w:tr>
      <w:tr w:rsidR="007F3798" w14:paraId="2D93AA0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F9B44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87038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9F412A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0F751D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EF544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80A09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9DFD0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2A162A" w14:textId="1AD04F09" w:rsidR="0049100B" w:rsidRDefault="0049100B" w:rsidP="00B56A17">
            <w:pPr>
              <w:pStyle w:val="listparagraph-000057"/>
              <w:rPr>
                <w:rStyle w:val="000002"/>
              </w:rPr>
            </w:pPr>
            <w:r w:rsidRPr="0012799A">
              <w:rPr>
                <w:rStyle w:val="000002"/>
              </w:rPr>
              <w:t xml:space="preserve">Zadar: Morske orgulje, </w:t>
            </w:r>
            <w:r w:rsidR="00CC533E" w:rsidRPr="0012799A">
              <w:rPr>
                <w:rStyle w:val="000002"/>
              </w:rPr>
              <w:t xml:space="preserve">Pozdrav sunce, </w:t>
            </w:r>
            <w:r w:rsidRPr="0012799A">
              <w:rPr>
                <w:rStyle w:val="000002"/>
              </w:rPr>
              <w:t>crkva sv. Donata</w:t>
            </w:r>
          </w:p>
          <w:p w14:paraId="25812804" w14:textId="3F2A44CF" w:rsidR="0049100B" w:rsidRDefault="0049100B" w:rsidP="00B56A17">
            <w:pPr>
              <w:pStyle w:val="listparagraph-000057"/>
              <w:rPr>
                <w:rStyle w:val="000002"/>
              </w:rPr>
            </w:pPr>
            <w:r>
              <w:rPr>
                <w:rStyle w:val="000002"/>
              </w:rPr>
              <w:t xml:space="preserve">Sokolarski centar Dubrava, NP Krka, </w:t>
            </w:r>
          </w:p>
          <w:p w14:paraId="20FFC6AA" w14:textId="52C8E0F3" w:rsidR="007F3798" w:rsidRDefault="0049100B" w:rsidP="00B56A17">
            <w:pPr>
              <w:pStyle w:val="listparagraph-000057"/>
            </w:pPr>
            <w:r w:rsidRPr="00CC533E">
              <w:rPr>
                <w:rStyle w:val="000002"/>
              </w:rPr>
              <w:t xml:space="preserve">Nin: solana Nin, </w:t>
            </w:r>
            <w:r w:rsidR="00CC533E">
              <w:rPr>
                <w:rStyle w:val="000002"/>
              </w:rPr>
              <w:t>crkva svetog Križa</w:t>
            </w:r>
          </w:p>
        </w:tc>
      </w:tr>
      <w:tr w:rsidR="007F3798" w14:paraId="45F107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ED5B1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CCFC2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F1C90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BA8E47" w14:textId="77777777" w:rsidR="007F3798" w:rsidRDefault="007F3798" w:rsidP="006F4D3C">
            <w:pPr>
              <w:pStyle w:val="listparagraph-000057"/>
            </w:pPr>
            <w:r>
              <w:t xml:space="preserve"> </w:t>
            </w:r>
          </w:p>
        </w:tc>
      </w:tr>
      <w:tr w:rsidR="007F3798" w14:paraId="675C749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AAF51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8A7D5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F6DBE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5F0555" w14:textId="33DFA399" w:rsidR="007F3798" w:rsidRDefault="0092064D" w:rsidP="009A4D07">
            <w:pPr>
              <w:pStyle w:val="listparagraph-000089"/>
              <w:jc w:val="left"/>
            </w:pPr>
            <w:r w:rsidRPr="00AD5346">
              <w:rPr>
                <w:rStyle w:val="defaultparagraphfont-000004"/>
              </w:rPr>
              <w:t>Zadar</w:t>
            </w:r>
            <w:r w:rsidR="00DB0B53" w:rsidRPr="00AD5346">
              <w:rPr>
                <w:rStyle w:val="defaultparagraphfont-000004"/>
              </w:rPr>
              <w:t xml:space="preserve"> </w:t>
            </w:r>
            <w:r w:rsidR="007F3798" w:rsidRPr="00AD5346">
              <w:rPr>
                <w:rStyle w:val="defaultparagraphfont-000004"/>
              </w:rPr>
              <w:t>(</w:t>
            </w:r>
            <w:r w:rsidR="007F3798" w:rsidRPr="00AD5346">
              <w:rPr>
                <w:rStyle w:val="defaultparagraphfont-000077"/>
              </w:rPr>
              <w:t xml:space="preserve">sva navedena odredišta </w:t>
            </w:r>
            <w:r w:rsidR="007F3798" w:rsidRPr="00AD5346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3790B76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F2394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8BF98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F0E511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6BBD4A5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D80E4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A7C3C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0EA647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1C0DA45F" w14:textId="77777777" w:rsidR="007F3798" w:rsidRDefault="001D5115" w:rsidP="001D5115">
            <w:pPr>
              <w:pStyle w:val="listparagraph-000100"/>
            </w:pPr>
            <w:r>
              <w:rPr>
                <w:rStyle w:val="defaultparagraphfont-000004"/>
              </w:rPr>
              <w:t xml:space="preserve">putovanju </w:t>
            </w:r>
            <w:r w:rsidR="00B85DC8">
              <w:rPr>
                <w:rStyle w:val="defaultparagraphfont-000016"/>
              </w:rPr>
              <w:t>u Republici Hrvatskoj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679B4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A4D07">
              <w:t xml:space="preserve">                 </w:t>
            </w:r>
            <w:r w:rsidR="001D5115">
              <w:t>X</w:t>
            </w:r>
          </w:p>
        </w:tc>
      </w:tr>
      <w:tr w:rsidR="007F3798" w14:paraId="07D8ABB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DA9B8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8CE69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777F01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503A49" w14:textId="77777777" w:rsidR="007F3798" w:rsidRDefault="007F3798" w:rsidP="00CE5ED8">
            <w:pPr>
              <w:pStyle w:val="listparagraph-000057"/>
              <w:jc w:val="center"/>
            </w:pPr>
          </w:p>
        </w:tc>
      </w:tr>
      <w:tr w:rsidR="007F3798" w14:paraId="7A3BE80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40FB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EB0A1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E15C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C73B54" w14:textId="77777777" w:rsidR="007F3798" w:rsidRDefault="00CE5ED8" w:rsidP="00CE5ED8">
            <w:pPr>
              <w:pStyle w:val="listparagraph-000057"/>
              <w:jc w:val="center"/>
            </w:pPr>
            <w:r>
              <w:t>X</w:t>
            </w:r>
          </w:p>
        </w:tc>
      </w:tr>
      <w:tr w:rsidR="007F3798" w14:paraId="3E9981C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41E8B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8A15C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72C7A3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61AF9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C778F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1588C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2D842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338CA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A8D81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55530EE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C5337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469930A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42F13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2D24F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EF40E4" w14:textId="01FCE70C" w:rsidR="007F3798" w:rsidRPr="00227195" w:rsidRDefault="007F3798" w:rsidP="00227195">
            <w:pPr>
              <w:pStyle w:val="listparagraph-000080"/>
            </w:pPr>
            <w:r w:rsidRPr="00227195">
              <w:rPr>
                <w:rStyle w:val="defaultparagraphfont-000107"/>
                <w:color w:val="auto"/>
              </w:rPr>
              <w:t xml:space="preserve">    </w:t>
            </w:r>
            <w:r w:rsidR="0092064D" w:rsidRPr="00AD5346">
              <w:rPr>
                <w:rStyle w:val="defaultparagraphfont-000107"/>
                <w:color w:val="auto"/>
              </w:rPr>
              <w:t>1</w:t>
            </w:r>
            <w:r w:rsidR="00AD5346" w:rsidRPr="00AD5346">
              <w:rPr>
                <w:rStyle w:val="defaultparagraphfont-000107"/>
                <w:color w:val="auto"/>
              </w:rPr>
              <w:t>8</w:t>
            </w:r>
            <w:r w:rsidR="0092064D" w:rsidRPr="00AD5346">
              <w:rPr>
                <w:rStyle w:val="defaultparagraphfont-000107"/>
                <w:color w:val="auto"/>
              </w:rPr>
              <w:t>.10</w:t>
            </w:r>
            <w:r w:rsidR="00CE5ED8" w:rsidRPr="00AD5346">
              <w:rPr>
                <w:rStyle w:val="defaultparagraphfont-000107"/>
                <w:color w:val="auto"/>
              </w:rPr>
              <w:t>.202</w:t>
            </w:r>
            <w:r w:rsidR="00227195" w:rsidRPr="00AD5346">
              <w:rPr>
                <w:rStyle w:val="defaultparagraphfont-000107"/>
                <w:color w:val="auto"/>
              </w:rPr>
              <w:t>3</w:t>
            </w:r>
            <w:r w:rsidR="00CE5ED8" w:rsidRPr="00AD5346">
              <w:rPr>
                <w:rStyle w:val="defaultparagraphfont-000107"/>
                <w:color w:val="auto"/>
              </w:rPr>
              <w:t>.</w:t>
            </w:r>
            <w:r w:rsidRPr="00227195">
              <w:rPr>
                <w:rStyle w:val="defaultparagraphfont-000107"/>
                <w:color w:val="auto"/>
              </w:rPr>
              <w:t>                      </w:t>
            </w:r>
            <w:r w:rsidRPr="00227195">
              <w:t xml:space="preserve">  </w:t>
            </w:r>
            <w:r w:rsidRPr="00227195">
              <w:rPr>
                <w:rStyle w:val="defaultparagraphfont-000077"/>
              </w:rPr>
              <w:t xml:space="preserve">godine  do </w:t>
            </w:r>
            <w:r w:rsidR="00CE5ED8" w:rsidRPr="00227195">
              <w:rPr>
                <w:rStyle w:val="defaultparagraphfont-000077"/>
              </w:rPr>
              <w:t>12:00</w:t>
            </w:r>
            <w:r w:rsidRPr="00227195">
              <w:rPr>
                <w:rStyle w:val="defaultparagraphfont-000004"/>
              </w:rPr>
              <w:t xml:space="preserve">___ </w:t>
            </w:r>
            <w:r w:rsidRPr="00227195">
              <w:rPr>
                <w:rStyle w:val="defaultparagraphfont-000077"/>
              </w:rPr>
              <w:t xml:space="preserve">sati. </w:t>
            </w:r>
          </w:p>
        </w:tc>
      </w:tr>
      <w:tr w:rsidR="007F3798" w14:paraId="773B4B98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ECA852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024553" w14:textId="1459A878" w:rsidR="007F3798" w:rsidRPr="00227195" w:rsidRDefault="007F3798" w:rsidP="00227195">
            <w:pPr>
              <w:pStyle w:val="listparagraph-000057"/>
            </w:pPr>
            <w:r w:rsidRPr="00227195">
              <w:rPr>
                <w:rStyle w:val="000002"/>
              </w:rPr>
              <w:t> </w:t>
            </w:r>
            <w:r w:rsidRPr="00227195">
              <w:t xml:space="preserve"> </w:t>
            </w:r>
            <w:r w:rsidR="0092064D" w:rsidRPr="00AD5346">
              <w:t>2</w:t>
            </w:r>
            <w:r w:rsidR="00965E66">
              <w:t>6</w:t>
            </w:r>
            <w:r w:rsidR="0092064D" w:rsidRPr="00AD5346">
              <w:t>.10</w:t>
            </w:r>
            <w:r w:rsidR="00B85DC8" w:rsidRPr="00AD5346">
              <w:t>.</w:t>
            </w:r>
            <w:r w:rsidR="008B355A" w:rsidRPr="00AD5346">
              <w:t>202</w:t>
            </w:r>
            <w:r w:rsidR="00227195" w:rsidRPr="00AD5346">
              <w:t>3</w:t>
            </w:r>
            <w:r w:rsidR="008B355A" w:rsidRPr="00AD5346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2A84F4" w14:textId="0770CCA6" w:rsidR="007F3798" w:rsidRPr="00227195" w:rsidRDefault="007F3798" w:rsidP="00B85DC8">
            <w:pPr>
              <w:pStyle w:val="listparagraph-000111"/>
            </w:pPr>
            <w:r w:rsidRPr="00AD5346">
              <w:rPr>
                <w:rStyle w:val="defaultparagraphfont-000004"/>
              </w:rPr>
              <w:t xml:space="preserve">u      </w:t>
            </w:r>
            <w:r w:rsidR="008B355A" w:rsidRPr="00AD5346">
              <w:rPr>
                <w:rStyle w:val="defaultparagraphfont-000004"/>
              </w:rPr>
              <w:t>1</w:t>
            </w:r>
            <w:r w:rsidR="00965E66">
              <w:rPr>
                <w:rStyle w:val="defaultparagraphfont-000004"/>
              </w:rPr>
              <w:t>6</w:t>
            </w:r>
            <w:r w:rsidR="008B355A" w:rsidRPr="00AD5346">
              <w:rPr>
                <w:rStyle w:val="defaultparagraphfont-000004"/>
              </w:rPr>
              <w:t>:00</w:t>
            </w:r>
            <w:r w:rsidR="008B355A" w:rsidRPr="00227195">
              <w:rPr>
                <w:rStyle w:val="defaultparagraphfont-000004"/>
              </w:rPr>
              <w:t xml:space="preserve"> </w:t>
            </w:r>
            <w:r w:rsidRPr="00227195">
              <w:rPr>
                <w:rStyle w:val="defaultparagraphfont-000004"/>
              </w:rPr>
              <w:t xml:space="preserve">        sati</w:t>
            </w:r>
            <w:r w:rsidRPr="00227195">
              <w:t xml:space="preserve"> </w:t>
            </w:r>
          </w:p>
        </w:tc>
      </w:tr>
    </w:tbl>
    <w:p w14:paraId="38D006F2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FA74E27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706DF8A5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5E8C0E9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0D3D84F0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0C2199F2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001B9995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3DDF933D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45206826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07484BA1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7B8A2073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7D0BC81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4809404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25F3B6BE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B64D6D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19C4FD21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00A17098" w14:textId="7FE62CA3" w:rsidR="00946734" w:rsidRPr="00BE4F4B" w:rsidRDefault="007F3798" w:rsidP="00BE4F4B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>Potencijalni davatelj usluga ne može dopisivati i nuditi dodatne pogodnosti.</w:t>
      </w:r>
    </w:p>
    <w:sectPr w:rsidR="00946734" w:rsidRPr="00BE4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Hei">
    <w:altName w:val="Microsoft Ya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61063"/>
    <w:rsid w:val="0012799A"/>
    <w:rsid w:val="001D5115"/>
    <w:rsid w:val="00227195"/>
    <w:rsid w:val="002A7A80"/>
    <w:rsid w:val="002C20BA"/>
    <w:rsid w:val="002D729D"/>
    <w:rsid w:val="00396BBC"/>
    <w:rsid w:val="004803CC"/>
    <w:rsid w:val="0049100B"/>
    <w:rsid w:val="00530642"/>
    <w:rsid w:val="00555948"/>
    <w:rsid w:val="00571849"/>
    <w:rsid w:val="006F4D3C"/>
    <w:rsid w:val="007F3798"/>
    <w:rsid w:val="008B355A"/>
    <w:rsid w:val="008F74E0"/>
    <w:rsid w:val="0092064D"/>
    <w:rsid w:val="00931FA1"/>
    <w:rsid w:val="00946734"/>
    <w:rsid w:val="00965E66"/>
    <w:rsid w:val="009A4D07"/>
    <w:rsid w:val="00A7503D"/>
    <w:rsid w:val="00A87083"/>
    <w:rsid w:val="00AD5346"/>
    <w:rsid w:val="00B0749D"/>
    <w:rsid w:val="00B56A17"/>
    <w:rsid w:val="00B85DC8"/>
    <w:rsid w:val="00BE4F4B"/>
    <w:rsid w:val="00BE5C63"/>
    <w:rsid w:val="00CC533E"/>
    <w:rsid w:val="00CC7CC9"/>
    <w:rsid w:val="00CE1DB8"/>
    <w:rsid w:val="00CE5ED8"/>
    <w:rsid w:val="00DB0B53"/>
    <w:rsid w:val="00E7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A044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803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5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55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.skole.hr/ca/show?type=ar_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Ilenia Matticchio</cp:lastModifiedBy>
  <cp:revision>10</cp:revision>
  <cp:lastPrinted>2022-03-22T13:25:00Z</cp:lastPrinted>
  <dcterms:created xsi:type="dcterms:W3CDTF">2023-09-15T09:35:00Z</dcterms:created>
  <dcterms:modified xsi:type="dcterms:W3CDTF">2023-10-04T11:42:00Z</dcterms:modified>
</cp:coreProperties>
</file>