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27" w:rsidRPr="00AA19F5" w:rsidRDefault="00B45C90" w:rsidP="00E571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Conclusione della seduta </w:t>
      </w:r>
      <w:r w:rsidR="00E57127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telematica del Comitato scolastico della </w:t>
      </w:r>
      <w:proofErr w:type="spellStart"/>
      <w:r w:rsidR="00E57127" w:rsidRPr="00AA19F5">
        <w:rPr>
          <w:rFonts w:ascii="Times New Roman" w:hAnsi="Times New Roman" w:cs="Times New Roman"/>
          <w:b/>
          <w:sz w:val="24"/>
          <w:szCs w:val="24"/>
          <w:lang w:val="it-IT"/>
        </w:rPr>
        <w:t>Osnovna</w:t>
      </w:r>
      <w:proofErr w:type="spellEnd"/>
      <w:r w:rsidR="00E57127"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proofErr w:type="spellStart"/>
      <w:r w:rsidR="00E57127" w:rsidRPr="00AA19F5">
        <w:rPr>
          <w:rFonts w:ascii="Times New Roman" w:hAnsi="Times New Roman" w:cs="Times New Roman"/>
          <w:b/>
          <w:sz w:val="24"/>
          <w:szCs w:val="24"/>
          <w:lang w:val="it-IT"/>
        </w:rPr>
        <w:t>škola</w:t>
      </w:r>
      <w:proofErr w:type="spellEnd"/>
      <w:r w:rsidR="00E57127" w:rsidRPr="00AA19F5">
        <w:rPr>
          <w:rFonts w:ascii="Times New Roman" w:hAnsi="Times New Roman" w:cs="Times New Roman"/>
          <w:b/>
          <w:sz w:val="24"/>
          <w:szCs w:val="24"/>
          <w:lang w:val="it-IT"/>
        </w:rPr>
        <w:t>-Scuola elementare Giuseppina Martinuzzi Pula-Pola</w:t>
      </w:r>
    </w:p>
    <w:p w:rsidR="00E57127" w:rsidRPr="00AA19F5" w:rsidRDefault="00E57127" w:rsidP="00E5712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17 dicembre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E57127" w:rsidRDefault="00E57127" w:rsidP="00E5712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E57127" w:rsidRPr="00AA19F5" w:rsidRDefault="00E57127" w:rsidP="00E571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E57127" w:rsidRDefault="00E57127" w:rsidP="00E571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Cinzia Leonardelli Laikauf, Alessandro Lakoseljac Ukmar, Andrea Močinić, Sanja Jelić, Patrizia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Bosich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, Sandra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Brakus</w:t>
      </w:r>
      <w:proofErr w:type="spellEnd"/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Brženda</w:t>
      </w:r>
      <w:proofErr w:type="spellEnd"/>
    </w:p>
    <w:p w:rsidR="00E57127" w:rsidRDefault="00E57127" w:rsidP="00E571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159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E75F3">
        <w:rPr>
          <w:rFonts w:ascii="Times New Roman" w:hAnsi="Times New Roman" w:cs="Times New Roman"/>
          <w:sz w:val="24"/>
          <w:szCs w:val="24"/>
          <w:lang w:val="it-IT"/>
        </w:rPr>
        <w:t>Massimo Brajuha</w:t>
      </w:r>
    </w:p>
    <w:p w:rsidR="00E57127" w:rsidRPr="0074378A" w:rsidRDefault="00B45C90" w:rsidP="00E57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</w:t>
      </w:r>
      <w:proofErr w:type="spellStart"/>
      <w:r w:rsidR="00E57127" w:rsidRPr="00723CD2">
        <w:rPr>
          <w:rFonts w:ascii="Times New Roman" w:hAnsi="Times New Roman" w:cs="Times New Roman"/>
          <w:sz w:val="24"/>
          <w:szCs w:val="24"/>
          <w:lang w:val="it-IT"/>
        </w:rPr>
        <w:t>resenti</w:t>
      </w:r>
      <w:proofErr w:type="spellEnd"/>
      <w:r w:rsidR="00E57127">
        <w:rPr>
          <w:rFonts w:ascii="Times New Roman" w:hAnsi="Times New Roman" w:cs="Times New Roman"/>
          <w:sz w:val="24"/>
          <w:szCs w:val="24"/>
          <w:lang w:val="it-IT"/>
        </w:rPr>
        <w:t xml:space="preserve"> sei </w:t>
      </w:r>
      <w:r w:rsidR="00E57127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E57127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E57127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E57127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E5712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E57127" w:rsidRPr="00AA19F5" w:rsidRDefault="00E57127" w:rsidP="00E571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17 dicembre 2021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>12:0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0.</w:t>
      </w:r>
    </w:p>
    <w:p w:rsidR="00E57127" w:rsidRDefault="00E57127" w:rsidP="00E571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E57127" w:rsidRDefault="00E57127" w:rsidP="00E571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E57127" w:rsidRDefault="00E57127" w:rsidP="00E571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Ordine del giorno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E57127" w:rsidRDefault="00E57127" w:rsidP="00E5712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7127" w:rsidRPr="00907732" w:rsidRDefault="00E57127" w:rsidP="00E57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907732">
        <w:rPr>
          <w:rFonts w:ascii="Times New Roman" w:hAnsi="Times New Roman" w:cs="Times New Roman"/>
          <w:sz w:val="24"/>
          <w:szCs w:val="24"/>
          <w:lang w:val="it-IT" w:eastAsia="hr-HR"/>
        </w:rPr>
        <w:t>Approvazione per il Piano d`acquisto per l`anno 2022 della OŠ-SE Giuseppina Martinuzzi  Pula-Pola</w:t>
      </w:r>
    </w:p>
    <w:p w:rsidR="00E57127" w:rsidRDefault="00E57127" w:rsidP="00E571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30162">
        <w:rPr>
          <w:rFonts w:ascii="Times New Roman" w:hAnsi="Times New Roman" w:cs="Times New Roman"/>
          <w:i/>
          <w:sz w:val="24"/>
          <w:szCs w:val="24"/>
          <w:lang w:val="it-IT" w:eastAsia="hr-HR"/>
        </w:rPr>
        <w:t xml:space="preserve">Usvajanje Plana nabave za 2022.god. </w:t>
      </w:r>
      <w:r w:rsidRPr="00907732">
        <w:rPr>
          <w:rFonts w:ascii="Times New Roman" w:hAnsi="Times New Roman" w:cs="Times New Roman"/>
          <w:i/>
          <w:sz w:val="24"/>
          <w:szCs w:val="24"/>
          <w:lang w:val="it-IT" w:eastAsia="hr-HR"/>
        </w:rPr>
        <w:t>OŠ-SE Giuseppina Martinuzzi Pula-Pola</w:t>
      </w:r>
    </w:p>
    <w:p w:rsidR="00B45C90" w:rsidRDefault="00B45C90" w:rsidP="00B45C90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C90" w:rsidRDefault="00B45C90" w:rsidP="00B45C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A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tutti i membri del Comitato scolastico è stat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inviata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tramite mail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Proposta del piano d’acquisto per l’anno 2022.</w:t>
      </w:r>
    </w:p>
    <w:p w:rsidR="00B45C90" w:rsidRDefault="00B45C90" w:rsidP="00B45C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150" w:eastAsia="hr-HR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a Scuola procederà ad avviare gli appalti pubblici per tutti i vari prodotti e/o servizi che la scuola ha intenzione di acquistare e/o di ingaggiare in base al piano finanziario per i prossimi 12 mesi. </w:t>
      </w:r>
    </w:p>
    <w:p w:rsidR="00B45C90" w:rsidRPr="00DC7CBA" w:rsidRDefault="00B45C90" w:rsidP="00B45C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3C7538">
        <w:rPr>
          <w:rFonts w:ascii="Times New Roman" w:hAnsi="Times New Roman" w:cs="Times New Roman"/>
          <w:sz w:val="24"/>
          <w:szCs w:val="24"/>
          <w:lang w:val="it-IT"/>
        </w:rPr>
        <w:t>membri accettano e approvano all’unanimità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Piano d’ acquisto per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>l`anno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 w:eastAsia="hr-HR"/>
        </w:rPr>
        <w:t xml:space="preserve"> 2022.</w:t>
      </w:r>
    </w:p>
    <w:p w:rsidR="00E57127" w:rsidRDefault="00E57127" w:rsidP="00E5712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 w:eastAsia="hr-HR"/>
        </w:rPr>
        <w:t xml:space="preserve">     </w:t>
      </w:r>
    </w:p>
    <w:p w:rsidR="00E57127" w:rsidRPr="00907732" w:rsidRDefault="00E57127" w:rsidP="00E571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07732">
        <w:rPr>
          <w:rFonts w:ascii="Times New Roman" w:hAnsi="Times New Roman" w:cs="Times New Roman"/>
          <w:bCs/>
          <w:sz w:val="24"/>
          <w:szCs w:val="24"/>
          <w:lang w:val="it-IT" w:eastAsia="hr-HR"/>
        </w:rPr>
        <w:t>Resoconto sulla sicurezza scolastica</w:t>
      </w:r>
      <w:r w:rsidRPr="00907732">
        <w:rPr>
          <w:rFonts w:ascii="Times New Roman" w:hAnsi="Times New Roman" w:cs="Times New Roman"/>
          <w:b/>
          <w:bCs/>
          <w:sz w:val="24"/>
          <w:szCs w:val="24"/>
          <w:lang w:val="it-IT" w:eastAsia="hr-HR"/>
        </w:rPr>
        <w:t xml:space="preserve"> </w:t>
      </w:r>
    </w:p>
    <w:p w:rsidR="00E57127" w:rsidRPr="00FE1869" w:rsidRDefault="00E57127" w:rsidP="00E57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F2686">
        <w:rPr>
          <w:rFonts w:ascii="Times New Roman" w:hAnsi="Times New Roman" w:cs="Times New Roman"/>
          <w:bCs/>
          <w:i/>
          <w:sz w:val="24"/>
          <w:szCs w:val="24"/>
          <w:lang w:val="it-IT" w:eastAsia="hr-HR"/>
        </w:rPr>
        <w:t>Izvješće o sigurnosti u</w:t>
      </w:r>
      <w:r w:rsidRPr="00593C0F">
        <w:rPr>
          <w:rFonts w:ascii="Times New Roman" w:hAnsi="Times New Roman" w:cs="Times New Roman"/>
          <w:bCs/>
          <w:i/>
          <w:sz w:val="24"/>
          <w:szCs w:val="24"/>
          <w:lang w:val="it-IT" w:eastAsia="hr-HR"/>
        </w:rPr>
        <w:t xml:space="preserve"> školi</w:t>
      </w:r>
    </w:p>
    <w:p w:rsidR="00E57127" w:rsidRDefault="00E57127" w:rsidP="00E5712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C90" w:rsidRDefault="00B45C90" w:rsidP="00B45C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La psicologa ha stilato il resoconto sulla sicurezza scolastica per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it-IT"/>
        </w:rPr>
        <w:t>l’ anno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2021. Lo stesso è stato inviato a tutti i membri del Comitato per poterlo prendere in visione. </w:t>
      </w:r>
    </w:p>
    <w:p w:rsidR="00B45C90" w:rsidRDefault="00B45C90" w:rsidP="00B45C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en-150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’anno scolastico viene organizzato in armonia con le Indicazioni per la prevenzione e il contenimento dell’epidemia Covid-19 emanate dall’Istituto croato di sanità pubblica e dal Ministero della scienza e dell’istruzione. </w:t>
      </w:r>
    </w:p>
    <w:p w:rsidR="00B45C90" w:rsidRDefault="00B45C90" w:rsidP="00B45C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en-150"/>
        </w:rPr>
        <w:t>L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Scuola collabora con la polizia, il Centro per l’assistenza sociale, la Croce rossa, il medico scolastico e con il Centro per la salute mentale. </w:t>
      </w:r>
    </w:p>
    <w:p w:rsidR="00B45C90" w:rsidRPr="00DC7CBA" w:rsidRDefault="00B45C90" w:rsidP="00B45C9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>
        <w:rPr>
          <w:rFonts w:ascii="Times New Roman" w:eastAsia="Calibri" w:hAnsi="Times New Roman" w:cs="Times New Roman"/>
          <w:sz w:val="24"/>
          <w:szCs w:val="24"/>
          <w:lang w:val="en-150"/>
        </w:rPr>
        <w:t>S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it-IT"/>
        </w:rPr>
        <w:t>ono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stati svolti diversi laboratori, tra i quali: “Come affrontare l’ansia” e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“Le mie abitudini di studio” e il </w:t>
      </w:r>
      <w:r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progetto pilota “La lingua in gioco” che vede la collaborazione della Scuola “za odgoj i obrazovanje” di Pola. </w:t>
      </w:r>
    </w:p>
    <w:p w:rsidR="00B45C90" w:rsidRDefault="00B45C90" w:rsidP="00E5712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C90" w:rsidRDefault="00B45C90" w:rsidP="00E57127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E57127" w:rsidRPr="00FF2686" w:rsidRDefault="00E57127" w:rsidP="00E571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Annullamento del punto 5 della Decisione di assunzione per la copertura del posto di lavoro </w:t>
      </w:r>
    </w:p>
    <w:p w:rsidR="00E57127" w:rsidRPr="00FF2686" w:rsidRDefault="00E57127" w:rsidP="00E571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FF2686">
        <w:rPr>
          <w:rFonts w:ascii="Times New Roman" w:hAnsi="Times New Roman" w:cs="Times New Roman"/>
          <w:i/>
          <w:sz w:val="24"/>
          <w:szCs w:val="24"/>
          <w:lang w:val="it-IT"/>
        </w:rPr>
        <w:t xml:space="preserve">Poništenje točke 5 Odluke o zapošljavanju </w:t>
      </w:r>
    </w:p>
    <w:p w:rsidR="00E57127" w:rsidRDefault="00E57127" w:rsidP="00E57127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5665C" w:rsidRDefault="00B45C90" w:rsidP="00DC7CBA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A</w:t>
      </w:r>
      <w:r w:rsidR="0055665C"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tutti i membri del Comitato scolastico è stat</w:t>
      </w:r>
      <w:r w:rsidR="0055665C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55665C"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5665C">
        <w:rPr>
          <w:rFonts w:ascii="Times New Roman" w:hAnsi="Times New Roman" w:cs="Times New Roman"/>
          <w:sz w:val="24"/>
          <w:szCs w:val="24"/>
          <w:lang w:val="it-IT"/>
        </w:rPr>
        <w:t xml:space="preserve">inviata tramite mail </w:t>
      </w:r>
      <w:bookmarkStart w:id="0" w:name="_GoBack"/>
      <w:bookmarkEnd w:id="0"/>
      <w:r w:rsidR="0055665C">
        <w:rPr>
          <w:rFonts w:ascii="Times New Roman" w:hAnsi="Times New Roman" w:cs="Times New Roman"/>
          <w:sz w:val="24"/>
          <w:szCs w:val="24"/>
          <w:lang w:val="it-IT"/>
        </w:rPr>
        <w:t xml:space="preserve">la Decisione di annullamento del punto 5 della Decisione di assunzione per la copertura dei posti di lavoro. I membri del Comitato hanno preso in visione la Decisione e hanno dato il loro benestare. </w:t>
      </w:r>
    </w:p>
    <w:p w:rsidR="0055665C" w:rsidRDefault="0055665C" w:rsidP="00DC7CBA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a seduta termina il giorno 20 novembre 2021 alle ore 9:00.</w:t>
      </w:r>
    </w:p>
    <w:p w:rsidR="0055665C" w:rsidRDefault="0055665C" w:rsidP="0055665C">
      <w:pPr>
        <w:rPr>
          <w:lang w:val="it-IT"/>
        </w:rPr>
      </w:pPr>
    </w:p>
    <w:p w:rsidR="00DC7CBA" w:rsidRDefault="00DC7CBA" w:rsidP="0055665C">
      <w:pPr>
        <w:rPr>
          <w:rFonts w:ascii="Times New Roman" w:eastAsia="Calibri" w:hAnsi="Times New Roman" w:cs="Times New Roman"/>
          <w:sz w:val="24"/>
          <w:szCs w:val="24"/>
        </w:rPr>
      </w:pPr>
    </w:p>
    <w:p w:rsidR="0055665C" w:rsidRPr="005F0EA1" w:rsidRDefault="0055665C" w:rsidP="0055665C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55665C" w:rsidRDefault="0055665C" w:rsidP="0055665C">
      <w:pPr>
        <w:rPr>
          <w:rFonts w:ascii="Times New Roman" w:eastAsia="Calibri" w:hAnsi="Times New Roman" w:cs="Times New Roman"/>
          <w:sz w:val="24"/>
          <w:szCs w:val="24"/>
        </w:rPr>
      </w:pPr>
    </w:p>
    <w:p w:rsidR="0055665C" w:rsidRPr="005F0EA1" w:rsidRDefault="0055665C" w:rsidP="0055665C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55665C" w:rsidRPr="005F0EA1" w:rsidRDefault="0055665C" w:rsidP="0055665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55665C" w:rsidRDefault="0055665C" w:rsidP="0055665C">
      <w:pPr>
        <w:rPr>
          <w:rFonts w:ascii="Times New Roman" w:eastAsia="Calibri" w:hAnsi="Times New Roman" w:cs="Times New Roman"/>
          <w:sz w:val="24"/>
          <w:szCs w:val="24"/>
        </w:rPr>
      </w:pPr>
    </w:p>
    <w:p w:rsidR="00DC7CBA" w:rsidRDefault="00DC7CBA" w:rsidP="0055665C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55665C" w:rsidRPr="00527EC7" w:rsidRDefault="0055665C" w:rsidP="0055665C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>Sigl.amm.: 003-06/21-01/01</w:t>
      </w:r>
    </w:p>
    <w:p w:rsidR="0055665C" w:rsidRPr="003E5085" w:rsidRDefault="0055665C" w:rsidP="00DC7CB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</w:pPr>
      <w:r w:rsidRPr="00527E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="003E5085" w:rsidRPr="003E5085">
        <w:rPr>
          <w:rFonts w:ascii="Times New Roman" w:eastAsia="Times New Roman" w:hAnsi="Times New Roman" w:cs="Times New Roman"/>
          <w:color w:val="000000"/>
          <w:sz w:val="24"/>
          <w:szCs w:val="24"/>
          <w:lang w:eastAsia="en-150"/>
        </w:rPr>
        <w:t>2168/01-55-51-02-21-10</w:t>
      </w:r>
    </w:p>
    <w:sectPr w:rsidR="0055665C" w:rsidRPr="003E5085" w:rsidSect="00DC7C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F7F"/>
    <w:multiLevelType w:val="hybridMultilevel"/>
    <w:tmpl w:val="60006458"/>
    <w:lvl w:ilvl="0" w:tplc="C902EA4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A5925"/>
    <w:multiLevelType w:val="hybridMultilevel"/>
    <w:tmpl w:val="CA78F356"/>
    <w:lvl w:ilvl="0" w:tplc="D67CE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76349"/>
    <w:multiLevelType w:val="hybridMultilevel"/>
    <w:tmpl w:val="72C46D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45B77"/>
    <w:multiLevelType w:val="hybridMultilevel"/>
    <w:tmpl w:val="CA78F356"/>
    <w:lvl w:ilvl="0" w:tplc="D67CE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F4533"/>
    <w:multiLevelType w:val="hybridMultilevel"/>
    <w:tmpl w:val="CA78F356"/>
    <w:lvl w:ilvl="0" w:tplc="D67CEE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27"/>
    <w:rsid w:val="00042C6D"/>
    <w:rsid w:val="001E4E28"/>
    <w:rsid w:val="002F3987"/>
    <w:rsid w:val="003647DA"/>
    <w:rsid w:val="003E5085"/>
    <w:rsid w:val="004730A0"/>
    <w:rsid w:val="0055665C"/>
    <w:rsid w:val="00633A8D"/>
    <w:rsid w:val="00894389"/>
    <w:rsid w:val="008E5591"/>
    <w:rsid w:val="00B45C90"/>
    <w:rsid w:val="00DC7CBA"/>
    <w:rsid w:val="00E5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7F16"/>
  <w15:chartTrackingRefBased/>
  <w15:docId w15:val="{1DD9E23E-6C53-4A09-A7AC-6CBD6F73A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Carmen Motznik</cp:lastModifiedBy>
  <cp:revision>7</cp:revision>
  <dcterms:created xsi:type="dcterms:W3CDTF">2022-02-09T07:01:00Z</dcterms:created>
  <dcterms:modified xsi:type="dcterms:W3CDTF">2023-04-12T08:13:00Z</dcterms:modified>
</cp:coreProperties>
</file>