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0382" w14:textId="22784CA3" w:rsidR="00A52D7F" w:rsidRDefault="000010C5" w:rsidP="00A52D7F">
      <w:r>
        <w:t>DICEMBRE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60"/>
        <w:gridCol w:w="2262"/>
        <w:gridCol w:w="2619"/>
        <w:gridCol w:w="2575"/>
        <w:gridCol w:w="2173"/>
        <w:gridCol w:w="2305"/>
      </w:tblGrid>
      <w:tr w:rsidR="00CF315B" w14:paraId="6D815199" w14:textId="77777777" w:rsidTr="006736A6">
        <w:tc>
          <w:tcPr>
            <w:tcW w:w="2060" w:type="dxa"/>
          </w:tcPr>
          <w:p w14:paraId="285F7968" w14:textId="77777777" w:rsidR="00A52D7F" w:rsidRDefault="00A52D7F" w:rsidP="00F94F17"/>
        </w:tc>
        <w:tc>
          <w:tcPr>
            <w:tcW w:w="2262" w:type="dxa"/>
          </w:tcPr>
          <w:p w14:paraId="71C142D3" w14:textId="77777777" w:rsidR="00A52D7F" w:rsidRDefault="00A52D7F" w:rsidP="00F94F17">
            <w:r>
              <w:t>LUNEDI</w:t>
            </w:r>
          </w:p>
        </w:tc>
        <w:tc>
          <w:tcPr>
            <w:tcW w:w="2619" w:type="dxa"/>
          </w:tcPr>
          <w:p w14:paraId="1E2D93C3" w14:textId="77777777" w:rsidR="00A52D7F" w:rsidRDefault="00A52D7F" w:rsidP="00F94F17">
            <w:r>
              <w:t>MARTEDI</w:t>
            </w:r>
          </w:p>
        </w:tc>
        <w:tc>
          <w:tcPr>
            <w:tcW w:w="2575" w:type="dxa"/>
          </w:tcPr>
          <w:p w14:paraId="558A6419" w14:textId="77777777" w:rsidR="00A52D7F" w:rsidRDefault="00A52D7F" w:rsidP="00F94F17">
            <w:r>
              <w:t>MERCOLEDI</w:t>
            </w:r>
          </w:p>
        </w:tc>
        <w:tc>
          <w:tcPr>
            <w:tcW w:w="2173" w:type="dxa"/>
          </w:tcPr>
          <w:p w14:paraId="392EFF21" w14:textId="77777777" w:rsidR="00A52D7F" w:rsidRDefault="00A52D7F" w:rsidP="00F94F17">
            <w:r>
              <w:t>GIOVEDI</w:t>
            </w:r>
          </w:p>
        </w:tc>
        <w:tc>
          <w:tcPr>
            <w:tcW w:w="2305" w:type="dxa"/>
          </w:tcPr>
          <w:p w14:paraId="5AFE6BFB" w14:textId="77777777" w:rsidR="00A52D7F" w:rsidRDefault="00A52D7F" w:rsidP="00F94F17">
            <w:r>
              <w:t>VENERDI</w:t>
            </w:r>
          </w:p>
        </w:tc>
      </w:tr>
      <w:tr w:rsidR="00CF315B" w14:paraId="03939291" w14:textId="77777777" w:rsidTr="006736A6">
        <w:tc>
          <w:tcPr>
            <w:tcW w:w="2060" w:type="dxa"/>
          </w:tcPr>
          <w:p w14:paraId="15245D7C" w14:textId="77777777" w:rsidR="00A52D7F" w:rsidRDefault="00A52D7F" w:rsidP="00F94F17">
            <w:r>
              <w:t>I SETTIMANA</w:t>
            </w:r>
          </w:p>
        </w:tc>
        <w:tc>
          <w:tcPr>
            <w:tcW w:w="2262" w:type="dxa"/>
          </w:tcPr>
          <w:p w14:paraId="7D2E8653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cornflakes con latte, te'</w:t>
            </w:r>
          </w:p>
          <w:p w14:paraId="7CE420C0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prosciutto di tacchino formaggio, jogurt</w:t>
            </w:r>
          </w:p>
          <w:p w14:paraId="56C956AA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 lasagne, insalata,succo, frutta</w:t>
            </w:r>
          </w:p>
          <w:p w14:paraId="2F231E1D" w14:textId="77777777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9" w:type="dxa"/>
          </w:tcPr>
          <w:p w14:paraId="31AA0E5A" w14:textId="281BDC52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Colazione : pane </w:t>
            </w:r>
            <w:r w:rsidR="001C4508">
              <w:rPr>
                <w:rFonts w:eastAsia="Times New Roman" w:cstheme="minorHAnsi"/>
                <w:color w:val="222222"/>
                <w:lang w:eastAsia="hr-HR"/>
              </w:rPr>
              <w:t xml:space="preserve">integrale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con crema di nocciole, latte </w:t>
            </w:r>
          </w:p>
          <w:p w14:paraId="63F56078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frittata, macedonia/ succo</w:t>
            </w:r>
          </w:p>
          <w:p w14:paraId="1552BCF6" w14:textId="5782CA43" w:rsidR="00A52D7F" w:rsidRPr="00A52D7F" w:rsidRDefault="000010C5" w:rsidP="000010C5">
            <w:pPr>
              <w:rPr>
                <w:rFonts w:cstheme="minorHAnsi"/>
                <w:sz w:val="20"/>
                <w:szCs w:val="20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</w:t>
            </w:r>
            <w:r>
              <w:rPr>
                <w:rFonts w:eastAsia="Times New Roman" w:cstheme="minorHAnsi"/>
                <w:color w:val="222222"/>
                <w:lang w:eastAsia="hr-HR"/>
              </w:rPr>
              <w:t xml:space="preserve">,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polpettine in sugo, pure, insalata, macedonia, succo e frutta </w:t>
            </w:r>
          </w:p>
        </w:tc>
        <w:tc>
          <w:tcPr>
            <w:tcW w:w="2575" w:type="dxa"/>
          </w:tcPr>
          <w:p w14:paraId="4D728306" w14:textId="67F65E71" w:rsidR="000010C5" w:rsidRPr="00A52D7F" w:rsidRDefault="00A52D7F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cstheme="minorHAnsi"/>
                <w:sz w:val="20"/>
                <w:szCs w:val="20"/>
              </w:rPr>
              <w:t xml:space="preserve"> </w:t>
            </w:r>
            <w:r w:rsidR="000010C5" w:rsidRPr="00A52D7F">
              <w:rPr>
                <w:rFonts w:eastAsia="Times New Roman" w:cstheme="minorHAnsi"/>
                <w:color w:val="222222"/>
                <w:lang w:eastAsia="hr-HR"/>
              </w:rPr>
              <w:t>Colazione: semolino , te'</w:t>
            </w:r>
          </w:p>
          <w:p w14:paraId="3D19633C" w14:textId="125BD490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Marenda: panino </w:t>
            </w:r>
            <w:r w:rsidR="001C4508">
              <w:rPr>
                <w:rFonts w:eastAsia="Times New Roman" w:cstheme="minorHAnsi"/>
                <w:color w:val="222222"/>
                <w:lang w:eastAsia="hr-HR"/>
              </w:rPr>
              <w:t xml:space="preserve">integrale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con tonno spalmabile,  smoothie/succo </w:t>
            </w:r>
          </w:p>
          <w:p w14:paraId="1200B769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 pollo arrosto, rizi-bizi, insalata,  succo e frutta </w:t>
            </w:r>
          </w:p>
          <w:p w14:paraId="0C2349DA" w14:textId="4088FCFA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</w:tcPr>
          <w:p w14:paraId="4E11245C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pancakes  e latte </w:t>
            </w:r>
          </w:p>
          <w:p w14:paraId="02ACB22B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carne inpanata, frutta </w:t>
            </w:r>
          </w:p>
          <w:p w14:paraId="363BDFCF" w14:textId="77777777" w:rsidR="000010C5" w:rsidRPr="00A52D7F" w:rsidRDefault="000010C5" w:rsidP="000010C5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pesce,  pasta con tonno, insalata, succo e frutta </w:t>
            </w:r>
          </w:p>
          <w:p w14:paraId="375DE250" w14:textId="470CB88F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sz w:val="20"/>
                <w:szCs w:val="20"/>
                <w:lang w:eastAsia="hr-HR"/>
              </w:rPr>
            </w:pPr>
          </w:p>
          <w:p w14:paraId="20402CA5" w14:textId="5F0DABFD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5" w:type="dxa"/>
          </w:tcPr>
          <w:p w14:paraId="13BA1365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Colazione:pane con formaggio spalmabile,  smoothie </w:t>
            </w:r>
          </w:p>
          <w:p w14:paraId="6486D8AA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dolce alla mela, latte </w:t>
            </w:r>
          </w:p>
          <w:p w14:paraId="2432DCD5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minestra, fritule, succo e frutta </w:t>
            </w:r>
          </w:p>
          <w:p w14:paraId="3A199C72" w14:textId="4C7C9755" w:rsidR="00A52D7F" w:rsidRPr="00A52D7F" w:rsidRDefault="00A52D7F" w:rsidP="00F94F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315B" w14:paraId="27CFDCDA" w14:textId="77777777" w:rsidTr="006736A6">
        <w:tc>
          <w:tcPr>
            <w:tcW w:w="2060" w:type="dxa"/>
          </w:tcPr>
          <w:p w14:paraId="4F6A6D49" w14:textId="77777777" w:rsidR="00A52D7F" w:rsidRDefault="00A52D7F" w:rsidP="00F94F17">
            <w:r w:rsidRPr="005B32A1">
              <w:t>I</w:t>
            </w:r>
            <w:r>
              <w:t xml:space="preserve">I </w:t>
            </w:r>
            <w:r w:rsidRPr="005B32A1">
              <w:t>SETTIMANA</w:t>
            </w:r>
          </w:p>
        </w:tc>
        <w:tc>
          <w:tcPr>
            <w:tcW w:w="2262" w:type="dxa"/>
          </w:tcPr>
          <w:p w14:paraId="29D8947B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cornflakes con latte,  te '</w:t>
            </w:r>
          </w:p>
          <w:p w14:paraId="74C4EA21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Mortadela, jogurt alla frutta </w:t>
            </w:r>
          </w:p>
          <w:p w14:paraId="4156DDB6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  pasta bolognese, insalata, succo e frutta </w:t>
            </w:r>
          </w:p>
          <w:p w14:paraId="143FB03D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  <w:p w14:paraId="0F0B9EF7" w14:textId="69331B26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619" w:type="dxa"/>
          </w:tcPr>
          <w:p w14:paraId="6A014F34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panino con crema di nocciole, latte </w:t>
            </w:r>
          </w:p>
          <w:p w14:paraId="4F4871CE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Merenda:panino con frittata, macedonia/succo </w:t>
            </w:r>
          </w:p>
          <w:p w14:paraId="2942C59A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Pranzo:brodo di carne, musaca, insalata,macedonia, succo e frutta </w:t>
            </w:r>
          </w:p>
          <w:p w14:paraId="385A9DA9" w14:textId="566667D4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6ADF802E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semollino, te'</w:t>
            </w:r>
          </w:p>
          <w:p w14:paraId="1B454B37" w14:textId="04C2CC18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Merenda: panino </w:t>
            </w:r>
            <w:r w:rsidR="00E9599C">
              <w:rPr>
                <w:rFonts w:eastAsia="Times New Roman" w:cstheme="minorHAnsi"/>
                <w:color w:val="222222"/>
                <w:lang w:eastAsia="hr-HR"/>
              </w:rPr>
              <w:t xml:space="preserve">integrale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con formaggio spalmabile, smoothie/succo </w:t>
            </w:r>
          </w:p>
          <w:p w14:paraId="4C63430A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carne, gulasch di patate, insalata,smoothie, succo e frutta </w:t>
            </w:r>
          </w:p>
          <w:p w14:paraId="52E056C9" w14:textId="1FAA81E0" w:rsidR="00A52D7F" w:rsidRPr="00A52D7F" w:rsidRDefault="00A52D7F" w:rsidP="00AA43A7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173" w:type="dxa"/>
          </w:tcPr>
          <w:p w14:paraId="345C8E32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pancakes e latte </w:t>
            </w:r>
          </w:p>
          <w:p w14:paraId="5DC7D9D9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Hamburger,  </w:t>
            </w:r>
          </w:p>
          <w:p w14:paraId="5D46D29E" w14:textId="4A46E412" w:rsidR="00A52D7F" w:rsidRPr="00A52D7F" w:rsidRDefault="00AA43A7" w:rsidP="00AA43A7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pesce,  nasello inpanato con bietola e patate, insalata, succo e frutt</w:t>
            </w:r>
            <w:r>
              <w:rPr>
                <w:rFonts w:eastAsia="Times New Roman" w:cstheme="minorHAnsi"/>
                <w:color w:val="222222"/>
                <w:lang w:eastAsia="hr-HR"/>
              </w:rPr>
              <w:t>a</w:t>
            </w:r>
            <w:r w:rsidRPr="00A52D7F">
              <w:rPr>
                <w:rFonts w:cstheme="minorHAnsi"/>
              </w:rPr>
              <w:t xml:space="preserve"> </w:t>
            </w:r>
          </w:p>
        </w:tc>
        <w:tc>
          <w:tcPr>
            <w:tcW w:w="2305" w:type="dxa"/>
          </w:tcPr>
          <w:p w14:paraId="07D06541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Colazione:pane con formaggio spalmabile, smoothie </w:t>
            </w:r>
          </w:p>
          <w:p w14:paraId="60C92B9A" w14:textId="24A27394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Merenda:dolce </w:t>
            </w:r>
            <w:r>
              <w:rPr>
                <w:rFonts w:eastAsia="Times New Roman" w:cstheme="minorHAnsi"/>
                <w:color w:val="222222"/>
                <w:lang w:eastAsia="hr-HR"/>
              </w:rPr>
              <w:t>marmorizzato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, latte al cioccolato </w:t>
            </w:r>
          </w:p>
          <w:p w14:paraId="209AAD9B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minestra, waffle, succo e frutta </w:t>
            </w:r>
          </w:p>
          <w:p w14:paraId="78AD34CF" w14:textId="5AB7DDFC" w:rsidR="00A52D7F" w:rsidRPr="00A52D7F" w:rsidRDefault="00A52D7F" w:rsidP="00AA43A7">
            <w:pPr>
              <w:shd w:val="clear" w:color="auto" w:fill="FFFFFF"/>
              <w:rPr>
                <w:rFonts w:cstheme="minorHAnsi"/>
              </w:rPr>
            </w:pPr>
          </w:p>
        </w:tc>
      </w:tr>
      <w:tr w:rsidR="00CF315B" w14:paraId="1BB9DC14" w14:textId="77777777" w:rsidTr="006736A6">
        <w:tc>
          <w:tcPr>
            <w:tcW w:w="2060" w:type="dxa"/>
          </w:tcPr>
          <w:p w14:paraId="6C586BC9" w14:textId="77777777" w:rsidR="00A52D7F" w:rsidRDefault="00A52D7F" w:rsidP="00F94F17">
            <w:r w:rsidRPr="005B32A1">
              <w:t>I</w:t>
            </w:r>
            <w:r>
              <w:t>II</w:t>
            </w:r>
            <w:r w:rsidRPr="005B32A1">
              <w:t xml:space="preserve"> SETTIMANA</w:t>
            </w:r>
          </w:p>
        </w:tc>
        <w:tc>
          <w:tcPr>
            <w:tcW w:w="2262" w:type="dxa"/>
          </w:tcPr>
          <w:p w14:paraId="045CE646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cornflakes con latte,  te '</w:t>
            </w:r>
          </w:p>
          <w:p w14:paraId="7AFAB529" w14:textId="7FA779FE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Merenda: panino con </w:t>
            </w:r>
            <w:r w:rsidR="00E9599C">
              <w:rPr>
                <w:rFonts w:eastAsia="Times New Roman" w:cstheme="minorHAnsi"/>
                <w:color w:val="222222"/>
                <w:lang w:eastAsia="hr-HR"/>
              </w:rPr>
              <w:t>salame di pollo e formaggio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, jogurt </w:t>
            </w:r>
          </w:p>
          <w:p w14:paraId="4890113F" w14:textId="54402FEF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Pranzo: brodo di carne,  </w:t>
            </w:r>
            <w:r w:rsidR="00E9599C">
              <w:rPr>
                <w:rFonts w:eastAsia="Times New Roman" w:cstheme="minorHAnsi"/>
                <w:color w:val="222222"/>
                <w:lang w:eastAsia="hr-HR"/>
              </w:rPr>
              <w:t>lasagne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, insalata, succo e frutta </w:t>
            </w:r>
          </w:p>
          <w:p w14:paraId="3BC38A95" w14:textId="29D62D49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619" w:type="dxa"/>
          </w:tcPr>
          <w:p w14:paraId="0975AFC3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panino con crema di nocciole, latte </w:t>
            </w:r>
          </w:p>
          <w:p w14:paraId="02E489A9" w14:textId="77777777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Merenda:panino con frittata, macedonia/succo </w:t>
            </w:r>
          </w:p>
          <w:p w14:paraId="519F6562" w14:textId="47797A91" w:rsidR="00A52D7F" w:rsidRPr="00A52D7F" w:rsidRDefault="00A52D7F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Pranzo:brodo di carne, </w:t>
            </w:r>
            <w:r w:rsidR="00E9599C">
              <w:rPr>
                <w:rFonts w:eastAsia="Times New Roman" w:cstheme="minorHAnsi"/>
                <w:color w:val="222222"/>
                <w:lang w:eastAsia="hr-HR"/>
              </w:rPr>
              <w:t>polpettine in sugo con pure'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, insalata,macedonia, succo e frutta </w:t>
            </w:r>
          </w:p>
          <w:p w14:paraId="5A4DD750" w14:textId="25901511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1662468F" w14:textId="4386D7B3" w:rsidR="00AA43A7" w:rsidRPr="00A52D7F" w:rsidRDefault="00A52D7F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 </w:t>
            </w:r>
            <w:r w:rsidR="00AA43A7" w:rsidRPr="00A52D7F">
              <w:rPr>
                <w:rFonts w:eastAsia="Times New Roman" w:cstheme="minorHAnsi"/>
                <w:color w:val="222222"/>
                <w:lang w:eastAsia="hr-HR"/>
              </w:rPr>
              <w:t>Colazione: semolino, te'</w:t>
            </w:r>
          </w:p>
          <w:p w14:paraId="5339A9A6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tonno spalmabile, smoothie/succo </w:t>
            </w:r>
          </w:p>
          <w:p w14:paraId="662E2D01" w14:textId="3C19AD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Pranzo: brodo di carne,  risotto di tacchino, smoothie, </w:t>
            </w:r>
            <w:r w:rsidR="00E9599C">
              <w:rPr>
                <w:rFonts w:eastAsia="Times New Roman" w:cstheme="minorHAnsi"/>
                <w:color w:val="222222"/>
                <w:lang w:eastAsia="hr-HR"/>
              </w:rPr>
              <w:t xml:space="preserve">insalata verde,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succo e frutta </w:t>
            </w:r>
          </w:p>
          <w:p w14:paraId="17D4EC1F" w14:textId="14816831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173" w:type="dxa"/>
          </w:tcPr>
          <w:p w14:paraId="3BD9FF6F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pancakes, latte </w:t>
            </w:r>
          </w:p>
          <w:p w14:paraId="35291D37" w14:textId="69FBB77D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panino con carne</w:t>
            </w:r>
            <w:r w:rsidR="00E9599C">
              <w:rPr>
                <w:rFonts w:eastAsia="Times New Roman" w:cstheme="minorHAnsi"/>
                <w:color w:val="222222"/>
                <w:lang w:eastAsia="hr-HR"/>
              </w:rPr>
              <w:t xml:space="preserve">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 xml:space="preserve">inpanata,  </w:t>
            </w:r>
            <w:r w:rsidR="00E9599C">
              <w:rPr>
                <w:rFonts w:eastAsia="Times New Roman" w:cstheme="minorHAnsi"/>
                <w:color w:val="222222"/>
                <w:lang w:eastAsia="hr-HR"/>
              </w:rPr>
              <w:t xml:space="preserve"> </w:t>
            </w:r>
            <w:r w:rsidRPr="00A52D7F">
              <w:rPr>
                <w:rFonts w:eastAsia="Times New Roman" w:cstheme="minorHAnsi"/>
                <w:color w:val="222222"/>
                <w:lang w:eastAsia="hr-HR"/>
              </w:rPr>
              <w:t>frutta </w:t>
            </w:r>
          </w:p>
          <w:p w14:paraId="4BD55620" w14:textId="0552A34C" w:rsidR="00A52D7F" w:rsidRPr="00A52D7F" w:rsidRDefault="00AA43A7" w:rsidP="00AA43A7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brodo di pesce,  pasta con tonno, insalata, succo e frutta </w:t>
            </w:r>
          </w:p>
        </w:tc>
        <w:tc>
          <w:tcPr>
            <w:tcW w:w="2305" w:type="dxa"/>
          </w:tcPr>
          <w:p w14:paraId="165621DA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Colazione: pane con formaggio spalmabile,  smoothie </w:t>
            </w:r>
          </w:p>
          <w:p w14:paraId="015D7740" w14:textId="77777777" w:rsidR="00AA43A7" w:rsidRPr="00A52D7F" w:rsidRDefault="00AA43A7" w:rsidP="00AA43A7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Merenda: dolce al formaggio, latte </w:t>
            </w:r>
          </w:p>
          <w:p w14:paraId="17CC8292" w14:textId="79B47790" w:rsidR="00A52D7F" w:rsidRPr="00A52D7F" w:rsidRDefault="00AA43A7" w:rsidP="00AA43A7">
            <w:pPr>
              <w:shd w:val="clear" w:color="auto" w:fill="FFFFFF"/>
              <w:rPr>
                <w:rFonts w:cstheme="minorHAnsi"/>
              </w:rPr>
            </w:pPr>
            <w:r w:rsidRPr="00A52D7F">
              <w:rPr>
                <w:rFonts w:eastAsia="Times New Roman" w:cstheme="minorHAnsi"/>
                <w:color w:val="222222"/>
                <w:lang w:eastAsia="hr-HR"/>
              </w:rPr>
              <w:t>Pranzo: minestra , muffin,succo e frutta</w:t>
            </w:r>
          </w:p>
        </w:tc>
      </w:tr>
      <w:tr w:rsidR="00CF315B" w14:paraId="51AB8104" w14:textId="77777777" w:rsidTr="00AA43A7">
        <w:trPr>
          <w:trHeight w:val="274"/>
        </w:trPr>
        <w:tc>
          <w:tcPr>
            <w:tcW w:w="2060" w:type="dxa"/>
          </w:tcPr>
          <w:p w14:paraId="443CB838" w14:textId="41E17DDD" w:rsidR="00A52D7F" w:rsidRDefault="00A52D7F" w:rsidP="00F94F17"/>
        </w:tc>
        <w:tc>
          <w:tcPr>
            <w:tcW w:w="2262" w:type="dxa"/>
          </w:tcPr>
          <w:p w14:paraId="27554A41" w14:textId="4F8549AB" w:rsidR="00A52D7F" w:rsidRPr="00A52D7F" w:rsidRDefault="00A52D7F" w:rsidP="00A52D7F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619" w:type="dxa"/>
          </w:tcPr>
          <w:p w14:paraId="6EFE1D50" w14:textId="2915BC31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4C8E3917" w14:textId="31F876D4" w:rsidR="00A52D7F" w:rsidRPr="00A52D7F" w:rsidRDefault="00A52D7F" w:rsidP="00F94F17">
            <w:pPr>
              <w:rPr>
                <w:rFonts w:cstheme="minorHAnsi"/>
              </w:rPr>
            </w:pPr>
          </w:p>
        </w:tc>
        <w:tc>
          <w:tcPr>
            <w:tcW w:w="2173" w:type="dxa"/>
          </w:tcPr>
          <w:p w14:paraId="15895239" w14:textId="1B5BBAB0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2305" w:type="dxa"/>
          </w:tcPr>
          <w:p w14:paraId="6BBD2118" w14:textId="6EDFAF54" w:rsidR="00A52D7F" w:rsidRPr="00A52D7F" w:rsidRDefault="00A52D7F" w:rsidP="006736A6">
            <w:pPr>
              <w:shd w:val="clear" w:color="auto" w:fill="FFFFFF"/>
              <w:rPr>
                <w:rFonts w:cstheme="minorHAnsi"/>
              </w:rPr>
            </w:pPr>
          </w:p>
        </w:tc>
      </w:tr>
      <w:tr w:rsidR="00CF315B" w14:paraId="65B38179" w14:textId="77777777" w:rsidTr="006736A6">
        <w:tc>
          <w:tcPr>
            <w:tcW w:w="2060" w:type="dxa"/>
          </w:tcPr>
          <w:p w14:paraId="467A87C8" w14:textId="45D18450" w:rsidR="00CF315B" w:rsidRPr="005B32A1" w:rsidRDefault="00CF315B" w:rsidP="00F94F17"/>
        </w:tc>
        <w:tc>
          <w:tcPr>
            <w:tcW w:w="2262" w:type="dxa"/>
          </w:tcPr>
          <w:p w14:paraId="65B7E596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  <w:tc>
          <w:tcPr>
            <w:tcW w:w="2619" w:type="dxa"/>
          </w:tcPr>
          <w:p w14:paraId="5AEF94D7" w14:textId="77777777" w:rsidR="00CF315B" w:rsidRPr="00CF315B" w:rsidRDefault="00CF315B" w:rsidP="00A52D7F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  <w:tc>
          <w:tcPr>
            <w:tcW w:w="2575" w:type="dxa"/>
          </w:tcPr>
          <w:p w14:paraId="342DE4C8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  <w:tc>
          <w:tcPr>
            <w:tcW w:w="2173" w:type="dxa"/>
          </w:tcPr>
          <w:p w14:paraId="5FAE9CFA" w14:textId="02A66DDE" w:rsidR="00CF315B" w:rsidRPr="00CF315B" w:rsidRDefault="00CF315B" w:rsidP="006736A6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  <w:tc>
          <w:tcPr>
            <w:tcW w:w="2305" w:type="dxa"/>
          </w:tcPr>
          <w:p w14:paraId="48C9183C" w14:textId="77777777" w:rsidR="00CF315B" w:rsidRPr="00CF315B" w:rsidRDefault="00CF315B" w:rsidP="00CF315B">
            <w:pPr>
              <w:shd w:val="clear" w:color="auto" w:fill="FFFFFF"/>
              <w:rPr>
                <w:rFonts w:eastAsia="Times New Roman" w:cstheme="minorHAnsi"/>
                <w:color w:val="222222"/>
                <w:lang w:eastAsia="hr-HR"/>
              </w:rPr>
            </w:pPr>
          </w:p>
        </w:tc>
      </w:tr>
    </w:tbl>
    <w:p w14:paraId="3B81547D" w14:textId="77777777" w:rsidR="00A52D7F" w:rsidRDefault="00A52D7F" w:rsidP="00A52D7F"/>
    <w:p w14:paraId="283B9CFC" w14:textId="77777777" w:rsidR="005664AD" w:rsidRDefault="005664AD"/>
    <w:sectPr w:rsidR="005664AD" w:rsidSect="006736A6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D7F"/>
    <w:rsid w:val="000010C5"/>
    <w:rsid w:val="001C4508"/>
    <w:rsid w:val="005664AD"/>
    <w:rsid w:val="006736A6"/>
    <w:rsid w:val="00A52D7F"/>
    <w:rsid w:val="00AA43A7"/>
    <w:rsid w:val="00CF315B"/>
    <w:rsid w:val="00E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BFFE"/>
  <w15:chartTrackingRefBased/>
  <w15:docId w15:val="{3492731C-C45F-4EB2-A06D-7306BAE6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vekic.marina@outlook.com</dc:creator>
  <cp:keywords/>
  <dc:description/>
  <cp:lastModifiedBy>vekic.marina@outlook.com</cp:lastModifiedBy>
  <cp:revision>2</cp:revision>
  <dcterms:created xsi:type="dcterms:W3CDTF">2023-11-27T10:19:00Z</dcterms:created>
  <dcterms:modified xsi:type="dcterms:W3CDTF">2023-11-27T10:19:00Z</dcterms:modified>
</cp:coreProperties>
</file>