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5BE5" w14:textId="77777777" w:rsidR="00E87418" w:rsidRPr="000D1106" w:rsidRDefault="00E87418" w:rsidP="000D1106">
      <w:pPr>
        <w:jc w:val="center"/>
        <w:rPr>
          <w:rFonts w:ascii="Times New Roman" w:hAnsi="Times New Roman" w:cs="Times New Roman"/>
          <w:b/>
          <w:sz w:val="28"/>
          <w:lang w:val="hr-HR"/>
        </w:rPr>
      </w:pPr>
      <w:bookmarkStart w:id="0" w:name="_GoBack"/>
      <w:bookmarkEnd w:id="0"/>
      <w:r w:rsidRPr="000D1106">
        <w:rPr>
          <w:rFonts w:ascii="Times New Roman" w:hAnsi="Times New Roman" w:cs="Times New Roman"/>
          <w:b/>
          <w:sz w:val="28"/>
          <w:lang w:val="hr-HR"/>
        </w:rPr>
        <w:t>Elenco dei materiali didattici</w:t>
      </w:r>
    </w:p>
    <w:p w14:paraId="127F54EF" w14:textId="043128DC" w:rsidR="00E87418" w:rsidRPr="000D1106" w:rsidRDefault="00E87418" w:rsidP="000D1106">
      <w:pPr>
        <w:jc w:val="center"/>
        <w:rPr>
          <w:rFonts w:ascii="Times New Roman" w:hAnsi="Times New Roman" w:cs="Times New Roman"/>
          <w:b/>
          <w:sz w:val="28"/>
          <w:lang w:val="hr-HR"/>
        </w:rPr>
      </w:pPr>
      <w:r w:rsidRPr="000D1106">
        <w:rPr>
          <w:rFonts w:ascii="Times New Roman" w:hAnsi="Times New Roman" w:cs="Times New Roman"/>
          <w:b/>
          <w:sz w:val="28"/>
          <w:lang w:val="hr-HR"/>
        </w:rPr>
        <w:t>Popis odabranih drugih komercijalnih obrazovnih materijala</w:t>
      </w:r>
    </w:p>
    <w:p w14:paraId="0B7FE018" w14:textId="43C4A839" w:rsidR="00175AE9" w:rsidRDefault="00175AE9" w:rsidP="00E87418">
      <w:pPr>
        <w:rPr>
          <w:rFonts w:ascii="Times New Roman" w:hAnsi="Times New Roman" w:cs="Times New Roman"/>
          <w:lang w:val="hr-HR"/>
        </w:rPr>
      </w:pPr>
    </w:p>
    <w:p w14:paraId="6A7672B0" w14:textId="77777777" w:rsidR="00175AE9" w:rsidRPr="00283113" w:rsidRDefault="00175AE9" w:rsidP="00E87418">
      <w:pPr>
        <w:rPr>
          <w:rFonts w:ascii="Times New Roman" w:hAnsi="Times New Roman" w:cs="Times New Roman"/>
          <w:lang w:val="hr-HR"/>
        </w:rPr>
      </w:pPr>
    </w:p>
    <w:p w14:paraId="624D43A5" w14:textId="77777777" w:rsidR="00E87418" w:rsidRPr="00175AE9" w:rsidRDefault="00E87418" w:rsidP="00E87418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4928EA55" w14:textId="77777777" w:rsidR="00E87418" w:rsidRPr="00175AE9" w:rsidRDefault="00E87418" w:rsidP="00E8741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41B28D1B" w14:textId="77777777" w:rsidR="00E87418" w:rsidRPr="00175AE9" w:rsidRDefault="00E87418" w:rsidP="00E8741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Scuola Periferica di Gallesano – Sezione con lingua d'insegnamento italiana, Područna škola Galižana - Odjel na talijanskom jeziku</w:t>
      </w:r>
    </w:p>
    <w:p w14:paraId="79DC108F" w14:textId="72083CB7" w:rsidR="00E87418" w:rsidRPr="00175AE9" w:rsidRDefault="00E87418" w:rsidP="00E8741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Sezione Periferica di Sissano- Područni odjel Šišan</w:t>
      </w:r>
    </w:p>
    <w:p w14:paraId="410E1E62" w14:textId="77777777" w:rsidR="006C0222" w:rsidRPr="00175AE9" w:rsidRDefault="006C0222" w:rsidP="00E87418">
      <w:pPr>
        <w:rPr>
          <w:rFonts w:ascii="Times New Roman" w:hAnsi="Times New Roman" w:cs="Times New Roman"/>
          <w:b/>
          <w:highlight w:val="yellow"/>
          <w:lang w:val="hr-HR"/>
        </w:rPr>
      </w:pPr>
    </w:p>
    <w:p w14:paraId="75641A64" w14:textId="55B070A3" w:rsidR="00E87418" w:rsidRPr="00175AE9" w:rsidRDefault="00E87418" w:rsidP="00E87418">
      <w:pPr>
        <w:rPr>
          <w:rFonts w:ascii="Times New Roman" w:hAnsi="Times New Roman" w:cs="Times New Roman"/>
          <w:b/>
          <w:sz w:val="28"/>
          <w:lang w:val="hr-HR"/>
        </w:rPr>
      </w:pPr>
      <w:r w:rsidRPr="00175AE9">
        <w:rPr>
          <w:rFonts w:ascii="Times New Roman" w:hAnsi="Times New Roman" w:cs="Times New Roman"/>
          <w:b/>
          <w:sz w:val="28"/>
          <w:highlight w:val="yellow"/>
          <w:lang w:val="hr-HR"/>
        </w:rPr>
        <w:t>Classe prima</w:t>
      </w:r>
    </w:p>
    <w:p w14:paraId="6CDE11A7" w14:textId="77777777" w:rsidR="006C0222" w:rsidRPr="00283113" w:rsidRDefault="006C0222" w:rsidP="00E87418">
      <w:pPr>
        <w:rPr>
          <w:rFonts w:ascii="Times New Roman" w:hAnsi="Times New Roman" w:cs="Times New Roman"/>
          <w:b/>
          <w:lang w:val="hr-HR"/>
        </w:rPr>
      </w:pPr>
    </w:p>
    <w:tbl>
      <w:tblPr>
        <w:tblW w:w="8379" w:type="dxa"/>
        <w:tblLook w:val="04A0" w:firstRow="1" w:lastRow="0" w:firstColumn="1" w:lastColumn="0" w:noHBand="0" w:noVBand="1"/>
      </w:tblPr>
      <w:tblGrid>
        <w:gridCol w:w="1695"/>
        <w:gridCol w:w="2245"/>
        <w:gridCol w:w="2597"/>
        <w:gridCol w:w="1842"/>
      </w:tblGrid>
      <w:tr w:rsidR="00D60DD4" w:rsidRPr="00F32A60" w14:paraId="371A6806" w14:textId="77777777" w:rsidTr="00D60DD4">
        <w:trPr>
          <w:trHeight w:val="473"/>
        </w:trPr>
        <w:tc>
          <w:tcPr>
            <w:tcW w:w="169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7E542E6" w14:textId="37ECCB14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14454C3" w14:textId="4A002E35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Titolo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59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5748332" w14:textId="7E42B4FC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1DA0483" w14:textId="45AC18F9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D60DD4" w:rsidRPr="00F32A60" w14:paraId="64892882" w14:textId="77777777" w:rsidTr="00D60DD4">
        <w:trPr>
          <w:trHeight w:val="450"/>
        </w:trPr>
        <w:tc>
          <w:tcPr>
            <w:tcW w:w="169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B156CC0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FF9A890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59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7C47999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779C1E5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43D42FD2" w14:textId="77777777" w:rsidTr="00D60DD4">
        <w:trPr>
          <w:trHeight w:val="450"/>
        </w:trPr>
        <w:tc>
          <w:tcPr>
            <w:tcW w:w="169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CE400CE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1FFC929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59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CD4FA24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18D2585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2C5AE10A" w14:textId="77777777" w:rsidTr="00D60DD4">
        <w:trPr>
          <w:trHeight w:val="780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B6FEB" w14:textId="3797CE00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PRIMA/PRVI RAZRED </w:t>
            </w:r>
          </w:p>
        </w:tc>
      </w:tr>
      <w:tr w:rsidR="00D60DD4" w:rsidRPr="00F32A60" w14:paraId="793EBC23" w14:textId="77777777" w:rsidTr="00D60DD4">
        <w:trPr>
          <w:trHeight w:val="513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A72" w14:textId="346A6DE3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Lingua inglese/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AC6" w14:textId="503E1403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 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Activity book with Online Practice,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315" w14:textId="46AB55B0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Covill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Charrington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Shipton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EB7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D60DD4" w:rsidRPr="00F32A60" w14:paraId="20E0A010" w14:textId="77777777" w:rsidTr="00D60DD4">
        <w:trPr>
          <w:trHeight w:val="25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7D1" w14:textId="4630C001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D7A" w14:textId="3C0E75BF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CEEA" w14:textId="2EE6917F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653" w14:textId="67C1325A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6A4B03EB" w14:textId="054EFABB" w:rsidR="00E40750" w:rsidRDefault="00E40750" w:rsidP="00E87418">
      <w:pPr>
        <w:rPr>
          <w:rFonts w:ascii="Times New Roman" w:hAnsi="Times New Roman" w:cs="Times New Roman"/>
          <w:b/>
          <w:lang w:val="hr-HR"/>
        </w:rPr>
      </w:pPr>
    </w:p>
    <w:p w14:paraId="41F59E4B" w14:textId="1E5817D9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3497B421" w14:textId="3AE616BA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2802B503" w14:textId="0AE70CF5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CE8D6D0" w14:textId="6B85D229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07DC5E9E" w14:textId="2C268048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C141C6D" w14:textId="0A936C60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4B14C21" w14:textId="30C2831A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312C529D" w14:textId="0C6A2688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F54EC8C" w14:textId="58039917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078CEFC0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44D65F68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6F16FDA2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Scuola Periferica di Gallesano – Sezione con lingua d'insegnamento italiana, Područna škola Galižana - Odjel na talijanskom jeziku</w:t>
      </w:r>
    </w:p>
    <w:p w14:paraId="600D1C6C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Sezione Periferica di Sissano- Područni odjel Šišan</w:t>
      </w:r>
    </w:p>
    <w:p w14:paraId="0532C3C4" w14:textId="77777777" w:rsidR="006C0222" w:rsidRPr="00175AE9" w:rsidRDefault="006C0222" w:rsidP="00E87418">
      <w:pPr>
        <w:rPr>
          <w:rFonts w:ascii="Times New Roman" w:hAnsi="Times New Roman" w:cs="Times New Roman"/>
          <w:b/>
          <w:highlight w:val="yellow"/>
          <w:lang w:val="hr-HR"/>
        </w:rPr>
      </w:pPr>
    </w:p>
    <w:p w14:paraId="2199E107" w14:textId="5D1ABDED" w:rsidR="005D724F" w:rsidRDefault="005D724F" w:rsidP="00E87418">
      <w:pPr>
        <w:rPr>
          <w:rFonts w:ascii="Times New Roman" w:hAnsi="Times New Roman" w:cs="Times New Roman"/>
          <w:b/>
          <w:sz w:val="28"/>
          <w:highlight w:val="yellow"/>
          <w:lang w:val="hr-HR"/>
        </w:rPr>
      </w:pPr>
      <w:r w:rsidRPr="00175AE9">
        <w:rPr>
          <w:rFonts w:ascii="Times New Roman" w:hAnsi="Times New Roman" w:cs="Times New Roman"/>
          <w:b/>
          <w:sz w:val="28"/>
          <w:highlight w:val="yellow"/>
          <w:lang w:val="hr-HR"/>
        </w:rPr>
        <w:t>Classe seconda</w:t>
      </w:r>
    </w:p>
    <w:p w14:paraId="65F50DD4" w14:textId="77777777" w:rsidR="00175AE9" w:rsidRPr="00175AE9" w:rsidRDefault="00175AE9" w:rsidP="00E87418">
      <w:pPr>
        <w:rPr>
          <w:rFonts w:ascii="Times New Roman" w:hAnsi="Times New Roman" w:cs="Times New Roman"/>
          <w:b/>
          <w:sz w:val="28"/>
          <w:lang w:val="hr-HR"/>
        </w:rPr>
      </w:pPr>
    </w:p>
    <w:tbl>
      <w:tblPr>
        <w:tblW w:w="8478" w:type="dxa"/>
        <w:tblLook w:val="04A0" w:firstRow="1" w:lastRow="0" w:firstColumn="1" w:lastColumn="0" w:noHBand="0" w:noVBand="1"/>
      </w:tblPr>
      <w:tblGrid>
        <w:gridCol w:w="2591"/>
        <w:gridCol w:w="2390"/>
        <w:gridCol w:w="1508"/>
        <w:gridCol w:w="1989"/>
      </w:tblGrid>
      <w:tr w:rsidR="006C0222" w:rsidRPr="00F32A60" w14:paraId="3A56B2BF" w14:textId="77777777" w:rsidTr="0002132C">
        <w:trPr>
          <w:trHeight w:val="452"/>
        </w:trPr>
        <w:tc>
          <w:tcPr>
            <w:tcW w:w="259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5101A154" w14:textId="000CF0AD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39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696E8A2" w14:textId="56C7285F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Titolo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66775E1" w14:textId="58FC5794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A220936" w14:textId="6CF7DCD0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68D26F83" w14:textId="77777777" w:rsidTr="0002132C">
        <w:trPr>
          <w:trHeight w:val="452"/>
        </w:trPr>
        <w:tc>
          <w:tcPr>
            <w:tcW w:w="25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B140F26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9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B95DC67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0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F352CB6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6014564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5E3520BE" w14:textId="77777777" w:rsidTr="0002132C">
        <w:trPr>
          <w:trHeight w:val="452"/>
        </w:trPr>
        <w:tc>
          <w:tcPr>
            <w:tcW w:w="25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6C0CEFC5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9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7574A15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0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AC1E8A8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C077DD9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71B9EA0C" w14:textId="77777777" w:rsidTr="000D1106">
        <w:trPr>
          <w:trHeight w:val="505"/>
        </w:trPr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35F26A" w14:textId="5820FBF2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SECONDA/DRUGI RAZRED </w:t>
            </w:r>
          </w:p>
        </w:tc>
      </w:tr>
      <w:tr w:rsidR="006C0222" w:rsidRPr="00F32A60" w14:paraId="1F0C62BA" w14:textId="77777777" w:rsidTr="0002132C">
        <w:trPr>
          <w:trHeight w:val="408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5D6" w14:textId="3733714D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inglese/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980" w14:textId="08B09D48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 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Activity book with Online Practice,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FE1" w14:textId="405E4FBF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Covill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Charrington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Shipton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8A9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6C0222" w:rsidRPr="00F32A60" w14:paraId="456E03AE" w14:textId="77777777" w:rsidTr="0002132C">
        <w:trPr>
          <w:trHeight w:val="40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86E7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F847" w14:textId="7BC06D73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9AA7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D0DC" w14:textId="6CF2CDB5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ŠK</w:t>
            </w:r>
          </w:p>
        </w:tc>
      </w:tr>
    </w:tbl>
    <w:p w14:paraId="7CFB615F" w14:textId="77777777" w:rsidR="00632025" w:rsidRPr="00F32A60" w:rsidRDefault="00632025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F60CF27" w14:textId="08B3AF2A" w:rsidR="00D4078D" w:rsidRDefault="00D4078D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053A450" w14:textId="53D38AE5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5845A84" w14:textId="7191664C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20E649F" w14:textId="2D45D02E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A503A8B" w14:textId="22E2CB6D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1A2E1C5" w14:textId="22439600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5DE3BBE" w14:textId="09A6B547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B8522AF" w14:textId="1D906EC4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48F60ADA" w14:textId="220B2922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135D253" w14:textId="77777777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1DE8B5E" w14:textId="71955163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86044AB" w14:textId="703717C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C982E53" w14:textId="4535D189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F4F3A9A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1D8824A7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0AF2D424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Scuola Periferica di Gallesano – Sezione con lingua d'insegnamento italiana, Područna škola Galižana - Odjel na talijanskom jeziku</w:t>
      </w:r>
    </w:p>
    <w:p w14:paraId="20C128C5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Sezione Periferica di Sissano- Područni odjel Šišan</w:t>
      </w:r>
    </w:p>
    <w:p w14:paraId="12E892AA" w14:textId="77777777" w:rsidR="006C0222" w:rsidRPr="00175AE9" w:rsidRDefault="006C0222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2D5C9CFF" w14:textId="77777777" w:rsidR="00D4078D" w:rsidRPr="00175AE9" w:rsidRDefault="00D4078D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29B5FA40" w14:textId="05206AF7" w:rsidR="00E87418" w:rsidRDefault="005D724F" w:rsidP="00CF3658">
      <w:pPr>
        <w:rPr>
          <w:rFonts w:ascii="Times New Roman" w:hAnsi="Times New Roman" w:cs="Times New Roman"/>
          <w:b/>
          <w:bCs/>
          <w:sz w:val="28"/>
          <w:highlight w:val="yellow"/>
          <w:lang w:val="hr-HR"/>
        </w:rPr>
      </w:pPr>
      <w:r w:rsidRPr="00175AE9">
        <w:rPr>
          <w:rFonts w:ascii="Times New Roman" w:hAnsi="Times New Roman" w:cs="Times New Roman"/>
          <w:b/>
          <w:bCs/>
          <w:sz w:val="28"/>
          <w:highlight w:val="yellow"/>
          <w:lang w:val="hr-HR"/>
        </w:rPr>
        <w:t>Classe terza</w:t>
      </w:r>
    </w:p>
    <w:p w14:paraId="47B43D41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746" w:type="dxa"/>
        <w:tblLook w:val="04A0" w:firstRow="1" w:lastRow="0" w:firstColumn="1" w:lastColumn="0" w:noHBand="0" w:noVBand="1"/>
      </w:tblPr>
      <w:tblGrid>
        <w:gridCol w:w="1617"/>
        <w:gridCol w:w="2302"/>
        <w:gridCol w:w="3576"/>
        <w:gridCol w:w="1251"/>
      </w:tblGrid>
      <w:tr w:rsidR="006C0222" w:rsidRPr="00F32A60" w14:paraId="2C0D0BC8" w14:textId="77777777" w:rsidTr="006C0222">
        <w:trPr>
          <w:trHeight w:val="519"/>
        </w:trPr>
        <w:tc>
          <w:tcPr>
            <w:tcW w:w="161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6EBB7E8" w14:textId="5252D9E2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Materia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0C606EB" w14:textId="77777777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Titolo</w:t>
            </w:r>
            <w:proofErr w:type="spellEnd"/>
          </w:p>
          <w:p w14:paraId="1BFAFF46" w14:textId="026F3EBA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71FD88E" w14:textId="111ACD3B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BC374EF" w14:textId="1852A4A8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7215A84B" w14:textId="77777777" w:rsidTr="006C0222">
        <w:trPr>
          <w:trHeight w:val="450"/>
        </w:trPr>
        <w:tc>
          <w:tcPr>
            <w:tcW w:w="161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B89AFDB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C2C20E0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3576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3F613AF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25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25DE00B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77361F76" w14:textId="77777777" w:rsidTr="006C0222">
        <w:trPr>
          <w:trHeight w:val="450"/>
        </w:trPr>
        <w:tc>
          <w:tcPr>
            <w:tcW w:w="161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3E6435A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3B2A224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3576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703461A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25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3A51336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5E7A6E91" w14:textId="77777777" w:rsidTr="006C0222">
        <w:trPr>
          <w:trHeight w:val="589"/>
        </w:trPr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61E1E2" w14:textId="1ED41526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TERZA/TREĆI RAZRED </w:t>
            </w:r>
          </w:p>
        </w:tc>
      </w:tr>
      <w:tr w:rsidR="006C0222" w:rsidRPr="00F32A60" w14:paraId="0DCB10A8" w14:textId="77777777" w:rsidTr="006C0222">
        <w:trPr>
          <w:trHeight w:val="65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409" w14:textId="43B7B3AB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inglese/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68B" w14:textId="56BC7F8A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 3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Activity book with Online Practice,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434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Nina Lauder, Suzanne Torres, Paul Shipton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356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6C0222" w:rsidRPr="00F32A60" w14:paraId="05029BD3" w14:textId="77777777" w:rsidTr="006C0222">
        <w:trPr>
          <w:trHeight w:val="26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E31C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7A2B" w14:textId="38D8D166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AB05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D222" w14:textId="536A315D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785A8063" w14:textId="77777777" w:rsidR="005D724F" w:rsidRPr="00F32A60" w:rsidRDefault="005D724F" w:rsidP="00CF3658">
      <w:pPr>
        <w:rPr>
          <w:rFonts w:ascii="Times New Roman" w:hAnsi="Times New Roman" w:cs="Times New Roman"/>
          <w:lang w:val="hr-HR"/>
        </w:rPr>
      </w:pPr>
    </w:p>
    <w:p w14:paraId="3D527129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466C2EC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D91ECF2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C48DC5A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57B1570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5935B80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EA7542B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485408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4ACFFB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1C721B3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FE1A8D7" w14:textId="6CF927A2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1A48358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7F4FBBC7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30E3C851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Scuola Periferica di Gallesano – Sezione con lingua d'insegnamento italiana, Područna škola Galižana - Odjel na talijanskom jeziku</w:t>
      </w:r>
    </w:p>
    <w:p w14:paraId="2D888B31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Sezione Periferica di Sissano- Područni odjel Šišan</w:t>
      </w:r>
    </w:p>
    <w:p w14:paraId="3B2608E2" w14:textId="77777777" w:rsidR="006C0222" w:rsidRPr="00175AE9" w:rsidRDefault="006C0222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35B0FB46" w14:textId="77777777" w:rsidR="006C0222" w:rsidRPr="00175AE9" w:rsidRDefault="006C0222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385FD341" w14:textId="689EB0F1" w:rsidR="00E87418" w:rsidRDefault="005D724F" w:rsidP="00CF3658">
      <w:pPr>
        <w:rPr>
          <w:rFonts w:ascii="Times New Roman" w:hAnsi="Times New Roman" w:cs="Times New Roman"/>
          <w:b/>
          <w:bCs/>
          <w:sz w:val="28"/>
          <w:highlight w:val="yellow"/>
          <w:lang w:val="hr-HR"/>
        </w:rPr>
      </w:pPr>
      <w:r w:rsidRPr="00175AE9">
        <w:rPr>
          <w:rFonts w:ascii="Times New Roman" w:hAnsi="Times New Roman" w:cs="Times New Roman"/>
          <w:b/>
          <w:bCs/>
          <w:sz w:val="28"/>
          <w:highlight w:val="yellow"/>
          <w:lang w:val="hr-HR"/>
        </w:rPr>
        <w:t>Classe quarta</w:t>
      </w:r>
    </w:p>
    <w:p w14:paraId="2AF6EE96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862" w:type="dxa"/>
        <w:tblLook w:val="04A0" w:firstRow="1" w:lastRow="0" w:firstColumn="1" w:lastColumn="0" w:noHBand="0" w:noVBand="1"/>
      </w:tblPr>
      <w:tblGrid>
        <w:gridCol w:w="2444"/>
        <w:gridCol w:w="2245"/>
        <w:gridCol w:w="2062"/>
        <w:gridCol w:w="2111"/>
      </w:tblGrid>
      <w:tr w:rsidR="00D60DD4" w:rsidRPr="00F32A60" w14:paraId="200DA4A0" w14:textId="77777777" w:rsidTr="00D60DD4">
        <w:trPr>
          <w:trHeight w:val="450"/>
        </w:trPr>
        <w:tc>
          <w:tcPr>
            <w:tcW w:w="244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95438F2" w14:textId="6658D6AE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bookmarkStart w:id="1" w:name="_Hlk74167222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Materia/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F195217" w14:textId="0CDA4640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96EFC59" w14:textId="76FE83AE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1D39A75" w14:textId="036E1AB8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D60DD4" w:rsidRPr="00F32A60" w14:paraId="530B31FC" w14:textId="77777777" w:rsidTr="00D60DD4">
        <w:trPr>
          <w:trHeight w:val="450"/>
        </w:trPr>
        <w:tc>
          <w:tcPr>
            <w:tcW w:w="2444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6714D37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3AC0E93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6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AB7DDD6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AC66309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43E48D08" w14:textId="77777777" w:rsidTr="00D60DD4">
        <w:trPr>
          <w:trHeight w:val="450"/>
        </w:trPr>
        <w:tc>
          <w:tcPr>
            <w:tcW w:w="2444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6F898236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09554084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6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698B4D6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4B5E4803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1C317817" w14:textId="77777777" w:rsidTr="00D60DD4">
        <w:trPr>
          <w:trHeight w:val="707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034226" w14:textId="1B66E336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QUARTA/ČETVRTI RAZRED </w:t>
            </w:r>
          </w:p>
        </w:tc>
      </w:tr>
      <w:tr w:rsidR="00D60DD4" w:rsidRPr="00F32A60" w14:paraId="779ACC9E" w14:textId="77777777" w:rsidTr="00D60DD4">
        <w:trPr>
          <w:trHeight w:val="264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417" w14:textId="62047084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Lingua inglese/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895" w14:textId="5E0FF0EA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STARTER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workbook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četvrti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5AA" w14:textId="4D8C2B5A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Lynda Edwards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D48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PEARSON/LJEVAK</w:t>
            </w:r>
          </w:p>
        </w:tc>
      </w:tr>
      <w:tr w:rsidR="00D60DD4" w:rsidRPr="00F32A60" w14:paraId="61CD627E" w14:textId="77777777" w:rsidTr="00D60DD4">
        <w:trPr>
          <w:trHeight w:val="26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FF50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A462" w14:textId="3692F27A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3B6A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1611" w14:textId="7741E088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  <w:bookmarkEnd w:id="1"/>
    </w:tbl>
    <w:p w14:paraId="123CBE1E" w14:textId="77777777" w:rsidR="005D724F" w:rsidRPr="00F32A60" w:rsidRDefault="005D724F" w:rsidP="00CF3658">
      <w:pPr>
        <w:rPr>
          <w:rFonts w:ascii="Times New Roman" w:hAnsi="Times New Roman" w:cs="Times New Roman"/>
          <w:lang w:val="hr-HR"/>
        </w:rPr>
      </w:pPr>
    </w:p>
    <w:p w14:paraId="39201813" w14:textId="6A50A061" w:rsidR="00E87418" w:rsidRDefault="00E87418" w:rsidP="00CF3658">
      <w:pPr>
        <w:rPr>
          <w:rFonts w:ascii="Times New Roman" w:hAnsi="Times New Roman" w:cs="Times New Roman"/>
          <w:lang w:val="hr-HR"/>
        </w:rPr>
      </w:pPr>
    </w:p>
    <w:p w14:paraId="32259151" w14:textId="66448F5D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6F3CD2CD" w14:textId="0B6FF185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60913649" w14:textId="3DDC667C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4B548654" w14:textId="04B211D8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3E635054" w14:textId="030D7D96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37979984" w14:textId="4DE9355F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6B154E2" w14:textId="5C120DA2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3BA1EE26" w14:textId="4E39E9AB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1EC61200" w14:textId="2FAD4B6A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2632EAF0" w14:textId="0A6BD354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659704B2" w14:textId="6D9C0FEE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171C138D" w14:textId="2B26C5E4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DCAFB05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3F0CB8FF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49A659AC" w14:textId="77777777" w:rsidR="006C0222" w:rsidRPr="00F32A60" w:rsidRDefault="006C0222" w:rsidP="00CF3658">
      <w:pPr>
        <w:rPr>
          <w:rFonts w:ascii="Times New Roman" w:hAnsi="Times New Roman" w:cs="Times New Roman"/>
          <w:lang w:val="hr-HR"/>
        </w:rPr>
      </w:pPr>
    </w:p>
    <w:p w14:paraId="11990BB1" w14:textId="35CFF405" w:rsidR="00690DA7" w:rsidRDefault="00690DA7" w:rsidP="00CF3658">
      <w:pPr>
        <w:rPr>
          <w:rFonts w:ascii="Times New Roman" w:hAnsi="Times New Roman" w:cs="Times New Roman"/>
          <w:b/>
          <w:bCs/>
          <w:sz w:val="28"/>
          <w:highlight w:val="yellow"/>
          <w:lang w:val="hr-HR"/>
        </w:rPr>
      </w:pPr>
      <w:r w:rsidRPr="00175AE9">
        <w:rPr>
          <w:rFonts w:ascii="Times New Roman" w:hAnsi="Times New Roman" w:cs="Times New Roman"/>
          <w:b/>
          <w:bCs/>
          <w:sz w:val="28"/>
          <w:highlight w:val="yellow"/>
          <w:lang w:val="hr-HR"/>
        </w:rPr>
        <w:t>Classe quinta</w:t>
      </w:r>
    </w:p>
    <w:p w14:paraId="05D136C4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2487"/>
        <w:gridCol w:w="2245"/>
        <w:gridCol w:w="2098"/>
        <w:gridCol w:w="2091"/>
      </w:tblGrid>
      <w:tr w:rsidR="006C0222" w:rsidRPr="00F32A60" w14:paraId="2F948976" w14:textId="77777777" w:rsidTr="000D1106">
        <w:trPr>
          <w:trHeight w:val="458"/>
        </w:trPr>
        <w:tc>
          <w:tcPr>
            <w:tcW w:w="248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3BADB7ED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Materia/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275E47B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FCAECF1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36F0C47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4294F06C" w14:textId="77777777" w:rsidTr="000D1106">
        <w:trPr>
          <w:trHeight w:val="458"/>
        </w:trPr>
        <w:tc>
          <w:tcPr>
            <w:tcW w:w="248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06A4AC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8C3CF7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AFB0F5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C87D01A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1B5D6B1" w14:textId="77777777" w:rsidTr="000D1106">
        <w:trPr>
          <w:trHeight w:val="458"/>
        </w:trPr>
        <w:tc>
          <w:tcPr>
            <w:tcW w:w="248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66D8404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1265329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651194D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044446F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BF0FB79" w14:textId="77777777" w:rsidTr="000D1106">
        <w:trPr>
          <w:trHeight w:val="707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9F9CC" w14:textId="53DE0650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QUINTA/PETI RAZRED </w:t>
            </w:r>
          </w:p>
        </w:tc>
      </w:tr>
      <w:tr w:rsidR="006C0222" w:rsidRPr="00F32A60" w14:paraId="620F26A7" w14:textId="77777777" w:rsidTr="000D1106">
        <w:trPr>
          <w:trHeight w:val="79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2E2B" w14:textId="7D4472FA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FFF6" w14:textId="5546DFE9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HRVATSKA KRIJESNICA 5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komunikaciju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6020" w14:textId="66125CFE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Kovač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Jukić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8AB5" w14:textId="71F0DA5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LJEVAK</w:t>
            </w:r>
          </w:p>
        </w:tc>
      </w:tr>
      <w:tr w:rsidR="006C0222" w:rsidRPr="00F32A60" w14:paraId="26FF781F" w14:textId="77777777" w:rsidTr="000D1106">
        <w:trPr>
          <w:trHeight w:val="79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FFD0" w14:textId="77EA951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Lingua inglese/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69C7D" w14:textId="55236838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PROJECT EXPLORE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Activity book with Online Practice,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E3DA7" w14:textId="15E8CAC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Sarah Philips, Paul Shipton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00C21" w14:textId="3900C46E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6C0222" w:rsidRPr="00F32A60" w14:paraId="3E861F8B" w14:textId="77777777" w:rsidTr="000D1106">
        <w:trPr>
          <w:trHeight w:val="264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F6E" w14:textId="41ED1AD9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tecnica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Tehnička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kultura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0F46" w14:textId="747798E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SVIJET TEHNIKE 5 (SCATOLA-KUTIJA)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FB5A" w14:textId="66844CC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62F" w14:textId="691EC63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  <w:tr w:rsidR="006C0222" w:rsidRPr="00F32A60" w14:paraId="023D075C" w14:textId="77777777" w:rsidTr="000D1106">
        <w:trPr>
          <w:trHeight w:val="26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DF2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157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03F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102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667F08EA" w14:textId="1F5AEC81" w:rsidR="00E87418" w:rsidRDefault="00E87418" w:rsidP="00CF3658">
      <w:pPr>
        <w:rPr>
          <w:rFonts w:ascii="Times New Roman" w:hAnsi="Times New Roman" w:cs="Times New Roman"/>
          <w:lang w:val="hr-HR"/>
        </w:rPr>
      </w:pPr>
    </w:p>
    <w:p w14:paraId="7E2FE3BB" w14:textId="0E407918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5A724072" w14:textId="6C1F2E20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339843B" w14:textId="50926FA0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1CD11CB4" w14:textId="791AAD67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F7B3B5C" w14:textId="05A1047A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0D357DD0" w14:textId="58283E99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1AF6499A" w14:textId="75726080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3FECFA3F" w14:textId="01492486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6E0ACFCA" w14:textId="77777777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44DD4D15" w14:textId="78E30713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764DB16F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1D9CF0CD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364B000D" w14:textId="77777777" w:rsidR="006C0222" w:rsidRPr="00F32A60" w:rsidRDefault="006C0222" w:rsidP="00CF3658">
      <w:pPr>
        <w:rPr>
          <w:rFonts w:ascii="Times New Roman" w:hAnsi="Times New Roman" w:cs="Times New Roman"/>
          <w:lang w:val="hr-HR"/>
        </w:rPr>
      </w:pPr>
    </w:p>
    <w:p w14:paraId="54C28BD0" w14:textId="462EB39A" w:rsidR="00E87418" w:rsidRDefault="00E474BF" w:rsidP="00CF3658">
      <w:pPr>
        <w:rPr>
          <w:rFonts w:ascii="Times New Roman" w:hAnsi="Times New Roman" w:cs="Times New Roman"/>
          <w:b/>
          <w:bCs/>
          <w:sz w:val="28"/>
          <w:highlight w:val="yellow"/>
          <w:lang w:val="hr-HR"/>
        </w:rPr>
      </w:pPr>
      <w:r w:rsidRPr="00175AE9">
        <w:rPr>
          <w:rFonts w:ascii="Times New Roman" w:hAnsi="Times New Roman" w:cs="Times New Roman"/>
          <w:b/>
          <w:bCs/>
          <w:sz w:val="28"/>
          <w:highlight w:val="yellow"/>
          <w:lang w:val="hr-HR"/>
        </w:rPr>
        <w:t>Classe sesta</w:t>
      </w:r>
    </w:p>
    <w:p w14:paraId="08ACEFD8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601" w:type="dxa"/>
        <w:tblLook w:val="04A0" w:firstRow="1" w:lastRow="0" w:firstColumn="1" w:lastColumn="0" w:noHBand="0" w:noVBand="1"/>
      </w:tblPr>
      <w:tblGrid>
        <w:gridCol w:w="2373"/>
        <w:gridCol w:w="2042"/>
        <w:gridCol w:w="2005"/>
        <w:gridCol w:w="2181"/>
      </w:tblGrid>
      <w:tr w:rsidR="006C0222" w:rsidRPr="00F32A60" w14:paraId="05E4C5EE" w14:textId="77777777" w:rsidTr="000D1106">
        <w:trPr>
          <w:trHeight w:val="480"/>
        </w:trPr>
        <w:tc>
          <w:tcPr>
            <w:tcW w:w="237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CDD65A1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bookmarkStart w:id="2" w:name="_Hlk74168363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Materia/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490B464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0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E65578B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30DC229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3BBF5E1C" w14:textId="77777777" w:rsidTr="000D1106">
        <w:trPr>
          <w:trHeight w:val="480"/>
        </w:trPr>
        <w:tc>
          <w:tcPr>
            <w:tcW w:w="2373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489E17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89AD62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0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715E2FE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8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DB201C9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761BF3C" w14:textId="77777777" w:rsidTr="000D1106">
        <w:trPr>
          <w:trHeight w:val="480"/>
        </w:trPr>
        <w:tc>
          <w:tcPr>
            <w:tcW w:w="2373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378A21C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493DAAD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0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DCF45F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8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73BB91A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467B53FE" w14:textId="77777777" w:rsidTr="000D1106">
        <w:trPr>
          <w:trHeight w:val="741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F238D6" w14:textId="19E9AC4E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SESTA/ŠESTI RAZRED </w:t>
            </w:r>
          </w:p>
        </w:tc>
      </w:tr>
      <w:tr w:rsidR="006C0222" w:rsidRPr="00F32A60" w14:paraId="68BB996F" w14:textId="77777777" w:rsidTr="000D1106">
        <w:trPr>
          <w:trHeight w:val="83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00A2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F3A8" w14:textId="7F2EDC5B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HRVATSKA KRIJESNICA 6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komunikaciju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65B2" w14:textId="33992074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Mirjana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Jukić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Slavica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Kovač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4C8F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LJEVAK</w:t>
            </w:r>
          </w:p>
        </w:tc>
      </w:tr>
      <w:tr w:rsidR="006C0222" w:rsidRPr="00F32A60" w14:paraId="3B4BC1BE" w14:textId="77777777" w:rsidTr="000D1106">
        <w:trPr>
          <w:trHeight w:val="831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221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Lingua inglese/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CB4" w14:textId="1A03900E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workbook-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78423" w14:textId="1EC2E93C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Sheila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Dignen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52F3F" w14:textId="10BFD21D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OXFORD/LJEVAK</w:t>
            </w:r>
          </w:p>
        </w:tc>
      </w:tr>
      <w:tr w:rsidR="006C0222" w:rsidRPr="00F32A60" w14:paraId="0F4EBC74" w14:textId="77777777" w:rsidTr="000D1106">
        <w:trPr>
          <w:trHeight w:val="27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36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tecnica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Tehnička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kultura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2EF" w14:textId="4789865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SVIJET TEHNIKE 6 (SCATOLA-KUTIJA)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22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0B0D" w14:textId="27687B01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ŠKOLSKA KNJIGA </w:t>
            </w:r>
          </w:p>
        </w:tc>
      </w:tr>
      <w:bookmarkEnd w:id="2"/>
    </w:tbl>
    <w:p w14:paraId="38C620A5" w14:textId="77777777" w:rsidR="00434B78" w:rsidRPr="00F32A60" w:rsidRDefault="00434B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43AFFE64" w14:textId="77777777" w:rsidR="00434B78" w:rsidRPr="00F32A60" w:rsidRDefault="00434B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AB9DA07" w14:textId="7DB5B4AE" w:rsidR="00434B78" w:rsidRDefault="00434B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EE17A30" w14:textId="6B194A64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4447DF0E" w14:textId="1444F853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4F752A2" w14:textId="2FD2718B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75ABBEF" w14:textId="2EE8A2E1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DBD7086" w14:textId="579295E7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D8D94DD" w14:textId="2B94A2E0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03934E2" w14:textId="2DAE7CD9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9F853E6" w14:textId="77777777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38837B7" w14:textId="2BCE5BFF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6AC0A6C" w14:textId="165B4534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87F403D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4937B09D" w14:textId="217F7255" w:rsidR="006C0222" w:rsidRPr="00175AE9" w:rsidRDefault="006C0222" w:rsidP="00CF365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73CC7C63" w14:textId="77777777" w:rsidR="00E67578" w:rsidRDefault="00E675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49DD0EB" w14:textId="3151DE54" w:rsidR="00E40750" w:rsidRPr="00175AE9" w:rsidRDefault="00E40750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  <w:r w:rsidRPr="00175AE9">
        <w:rPr>
          <w:rFonts w:ascii="Times New Roman" w:hAnsi="Times New Roman" w:cs="Times New Roman"/>
          <w:b/>
          <w:bCs/>
          <w:sz w:val="28"/>
          <w:highlight w:val="yellow"/>
          <w:lang w:val="hr-HR"/>
        </w:rPr>
        <w:t>Classe settima</w:t>
      </w:r>
    </w:p>
    <w:p w14:paraId="2CCAFFE1" w14:textId="77777777" w:rsidR="00A74CE4" w:rsidRPr="00F32A60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tbl>
      <w:tblPr>
        <w:tblW w:w="8833" w:type="dxa"/>
        <w:tblLook w:val="04A0" w:firstRow="1" w:lastRow="0" w:firstColumn="1" w:lastColumn="0" w:noHBand="0" w:noVBand="1"/>
      </w:tblPr>
      <w:tblGrid>
        <w:gridCol w:w="2487"/>
        <w:gridCol w:w="2137"/>
        <w:gridCol w:w="2098"/>
        <w:gridCol w:w="2111"/>
      </w:tblGrid>
      <w:tr w:rsidR="006C0222" w:rsidRPr="00F32A60" w14:paraId="2C4D53D9" w14:textId="77777777" w:rsidTr="006C0222">
        <w:trPr>
          <w:trHeight w:val="458"/>
        </w:trPr>
        <w:tc>
          <w:tcPr>
            <w:tcW w:w="248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547FADD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bookmarkStart w:id="3" w:name="_Hlk74168574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Materia/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13D3CB1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54E2A7D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2C0F59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2E56BFDB" w14:textId="77777777" w:rsidTr="006C0222">
        <w:trPr>
          <w:trHeight w:val="458"/>
        </w:trPr>
        <w:tc>
          <w:tcPr>
            <w:tcW w:w="248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D9668FA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3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E45FAAF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DAF10CC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0243A7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14A28C4B" w14:textId="77777777" w:rsidTr="000D1106">
        <w:trPr>
          <w:trHeight w:val="458"/>
        </w:trPr>
        <w:tc>
          <w:tcPr>
            <w:tcW w:w="248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10AFB4A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3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D5731B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051AAED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6BB24FE2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DAC9662" w14:textId="77777777" w:rsidTr="000D1106">
        <w:trPr>
          <w:trHeight w:val="707"/>
        </w:trPr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ECE8D2" w14:textId="5B4CD3A2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SETTIMA/SEDMI RAZRED </w:t>
            </w:r>
          </w:p>
        </w:tc>
      </w:tr>
      <w:tr w:rsidR="006C0222" w:rsidRPr="00F32A60" w14:paraId="340074D3" w14:textId="77777777" w:rsidTr="006C0222">
        <w:trPr>
          <w:trHeight w:val="79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FC2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3F40" w14:textId="19E87BA1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HRVATSKA KRIJESNICA 7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komunikaciju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sedmi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5C1C" w14:textId="2BDAF6C5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Mirjana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Jukić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Slavica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Kovač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Iverka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Kraševac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Dubravka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Težak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5A3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LJEVAK</w:t>
            </w:r>
          </w:p>
        </w:tc>
      </w:tr>
      <w:tr w:rsidR="006C0222" w:rsidRPr="00F32A60" w14:paraId="6E079237" w14:textId="77777777" w:rsidTr="006C0222">
        <w:trPr>
          <w:trHeight w:val="79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32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Lingua inglese/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F0F9C" w14:textId="579CC18F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3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workbook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sedmi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6BD78" w14:textId="0D4254A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Sheila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Dignen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F90B7" w14:textId="568B6AE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PEARSON/LJEVAK</w:t>
            </w:r>
          </w:p>
        </w:tc>
      </w:tr>
      <w:tr w:rsidR="006C0222" w:rsidRPr="00F32A60" w14:paraId="03F210F7" w14:textId="77777777" w:rsidTr="006C0222">
        <w:trPr>
          <w:trHeight w:val="264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74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tecnica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Tehnička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kultura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F02" w14:textId="4DAEFB8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SVIJET TEHNIKE 7 (SCATOLA-KUTIJA)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1CD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755" w14:textId="57DEC62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bookmarkEnd w:id="3"/>
    </w:tbl>
    <w:p w14:paraId="68730298" w14:textId="22AD40FD" w:rsidR="00690DA7" w:rsidRPr="00F32A60" w:rsidRDefault="00690DA7" w:rsidP="00CF3658">
      <w:pPr>
        <w:rPr>
          <w:rFonts w:ascii="Times New Roman" w:hAnsi="Times New Roman" w:cs="Times New Roman"/>
          <w:lang w:val="hr-HR"/>
        </w:rPr>
      </w:pPr>
    </w:p>
    <w:p w14:paraId="7A304F39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D0564B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BF357E2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684DF72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03B0434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10ACFEC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F3AA7E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FDE32B6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D9E183B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7B63B08" w14:textId="02C71988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B2B3220" w14:textId="332EC68D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483E04C" w14:textId="77777777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DC9ACF0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D70AFAC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071023AB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51EB07D7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BF7687F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BA2EC85" w14:textId="6D79DD39" w:rsidR="00E40750" w:rsidRDefault="00E40750" w:rsidP="00CF3658">
      <w:pPr>
        <w:rPr>
          <w:rFonts w:ascii="Times New Roman" w:hAnsi="Times New Roman" w:cs="Times New Roman"/>
          <w:b/>
          <w:bCs/>
          <w:sz w:val="28"/>
          <w:highlight w:val="yellow"/>
          <w:lang w:val="hr-HR"/>
        </w:rPr>
      </w:pPr>
      <w:r w:rsidRPr="00175AE9">
        <w:rPr>
          <w:rFonts w:ascii="Times New Roman" w:hAnsi="Times New Roman" w:cs="Times New Roman"/>
          <w:b/>
          <w:bCs/>
          <w:sz w:val="28"/>
          <w:highlight w:val="yellow"/>
          <w:lang w:val="hr-HR"/>
        </w:rPr>
        <w:t>Classe ottava</w:t>
      </w:r>
    </w:p>
    <w:p w14:paraId="7728D6E7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10"/>
        <w:gridCol w:w="2477"/>
        <w:gridCol w:w="10"/>
        <w:gridCol w:w="2127"/>
        <w:gridCol w:w="10"/>
        <w:gridCol w:w="2088"/>
        <w:gridCol w:w="10"/>
        <w:gridCol w:w="2189"/>
      </w:tblGrid>
      <w:tr w:rsidR="00F95848" w:rsidRPr="00F32A60" w14:paraId="562C75B1" w14:textId="77777777" w:rsidTr="000D1106">
        <w:trPr>
          <w:trHeight w:val="458"/>
        </w:trPr>
        <w:tc>
          <w:tcPr>
            <w:tcW w:w="248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A579255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Materia/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C95B135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98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5BBE823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4C57528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F95848" w:rsidRPr="00F32A60" w14:paraId="04B09042" w14:textId="77777777" w:rsidTr="000D1106">
        <w:trPr>
          <w:trHeight w:val="458"/>
        </w:trPr>
        <w:tc>
          <w:tcPr>
            <w:tcW w:w="248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2ABF261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97E1602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51F08FF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62A8E6F1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F95848" w:rsidRPr="00F32A60" w14:paraId="66A0C804" w14:textId="77777777" w:rsidTr="000D1106">
        <w:trPr>
          <w:trHeight w:val="458"/>
        </w:trPr>
        <w:tc>
          <w:tcPr>
            <w:tcW w:w="248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49AEC40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6661689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57B63F4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9B66DD7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3441414E" w14:textId="77777777" w:rsidTr="000D1106">
        <w:trPr>
          <w:gridBefore w:val="1"/>
          <w:wBefore w:w="10" w:type="dxa"/>
          <w:trHeight w:val="707"/>
        </w:trPr>
        <w:tc>
          <w:tcPr>
            <w:tcW w:w="8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E0D4E" w14:textId="4B9B52FE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OTTAVA/OSMI RAZRED </w:t>
            </w:r>
          </w:p>
        </w:tc>
      </w:tr>
      <w:tr w:rsidR="006C0222" w:rsidRPr="00F32A60" w14:paraId="0A272386" w14:textId="77777777" w:rsidTr="000D1106">
        <w:trPr>
          <w:gridBefore w:val="1"/>
          <w:wBefore w:w="10" w:type="dxa"/>
          <w:trHeight w:val="793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0A4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2CF0" w14:textId="179FB92A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 ZA 8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pomoć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učenju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osmom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škole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DE68" w14:textId="7577A76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Kovač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Jukić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3937" w14:textId="170C4D8F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PROFIL</w:t>
            </w:r>
          </w:p>
        </w:tc>
      </w:tr>
      <w:tr w:rsidR="006C0222" w:rsidRPr="00F32A60" w14:paraId="42E9413C" w14:textId="77777777" w:rsidTr="000D1106">
        <w:trPr>
          <w:gridBefore w:val="1"/>
          <w:wBefore w:w="10" w:type="dxa"/>
          <w:trHeight w:val="793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83CE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Lingua inglese/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F2B2F" w14:textId="64D4B51B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4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workbook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osmi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89080" w14:textId="61E7AFC2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Virginia Evans, Jenny Dooley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C63F5" w14:textId="3BC09A51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PEARSON/LJEVAK</w:t>
            </w:r>
          </w:p>
        </w:tc>
      </w:tr>
      <w:tr w:rsidR="006C0222" w:rsidRPr="00F32A60" w14:paraId="53CF875F" w14:textId="77777777" w:rsidTr="000D1106">
        <w:trPr>
          <w:gridBefore w:val="1"/>
          <w:wBefore w:w="10" w:type="dxa"/>
          <w:trHeight w:val="793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CD299" w14:textId="5A9F0CA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Chimica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Kemija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83F94" w14:textId="59FF9FF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CHIMICA 8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quaderno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attivo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BDE52" w14:textId="76DEDCCB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Lukić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Varga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CA330" w14:textId="563E4BCA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</w:t>
            </w:r>
          </w:p>
        </w:tc>
      </w:tr>
      <w:tr w:rsidR="006C0222" w:rsidRPr="00F32A60" w14:paraId="51C3E2C9" w14:textId="77777777" w:rsidTr="000D1106">
        <w:trPr>
          <w:gridBefore w:val="1"/>
          <w:wBefore w:w="10" w:type="dxa"/>
          <w:trHeight w:val="264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6F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Geografia/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Zemljopis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70B" w14:textId="5920A5F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GEA 4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quaderno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attivo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360" w14:textId="11971638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Tisma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6BE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</w:t>
            </w:r>
          </w:p>
        </w:tc>
      </w:tr>
      <w:tr w:rsidR="006C0222" w:rsidRPr="00F32A60" w14:paraId="5E8BA308" w14:textId="77777777" w:rsidTr="000D1106">
        <w:trPr>
          <w:gridBefore w:val="1"/>
          <w:wBefore w:w="10" w:type="dxa"/>
          <w:trHeight w:val="264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9AD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tecnica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Tehnička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kultura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7D3" w14:textId="0F4FD8F4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 TECNICA 4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quaderno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attivo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BA8" w14:textId="411712CF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Vinković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Labaš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C59" w14:textId="26C2C4B0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6C0222" w:rsidRPr="00F32A60" w14:paraId="77836521" w14:textId="77777777" w:rsidTr="000D1106">
        <w:trPr>
          <w:gridBefore w:val="1"/>
          <w:wBefore w:w="10" w:type="dxa"/>
          <w:trHeight w:val="264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F39E" w14:textId="06C8BA74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Fisica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Fizika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B9DC" w14:textId="34C4BD4C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LA FISICA INTORNO A NOI 8</w:t>
            </w: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 quaderno attivo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EF03" w14:textId="3F935FDF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Paar, Klaić, Sila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0183" w14:textId="59F7C17B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</w:t>
            </w:r>
          </w:p>
        </w:tc>
      </w:tr>
    </w:tbl>
    <w:p w14:paraId="4AFEB7E2" w14:textId="7B363124" w:rsidR="00E40750" w:rsidRDefault="00E40750" w:rsidP="00CF3658">
      <w:pPr>
        <w:rPr>
          <w:rFonts w:ascii="Times New Roman" w:hAnsi="Times New Roman" w:cs="Times New Roman"/>
          <w:lang w:val="en-GB"/>
        </w:rPr>
      </w:pPr>
    </w:p>
    <w:p w14:paraId="690828C3" w14:textId="0C063216" w:rsidR="00A74CE4" w:rsidRDefault="00A74CE4" w:rsidP="00CF3658">
      <w:pPr>
        <w:rPr>
          <w:rFonts w:ascii="Times New Roman" w:hAnsi="Times New Roman" w:cs="Times New Roman"/>
          <w:lang w:val="en-GB"/>
        </w:rPr>
      </w:pPr>
    </w:p>
    <w:p w14:paraId="64BC2F16" w14:textId="22674891" w:rsidR="0052699E" w:rsidRDefault="0052699E" w:rsidP="00CF3658">
      <w:pPr>
        <w:rPr>
          <w:rFonts w:ascii="Times New Roman" w:hAnsi="Times New Roman" w:cs="Times New Roman"/>
          <w:lang w:val="en-GB"/>
        </w:rPr>
      </w:pPr>
    </w:p>
    <w:p w14:paraId="6F57B9E4" w14:textId="13834A28" w:rsidR="0052699E" w:rsidRDefault="0052699E" w:rsidP="00CF3658">
      <w:pPr>
        <w:rPr>
          <w:rFonts w:ascii="Times New Roman" w:hAnsi="Times New Roman" w:cs="Times New Roman"/>
          <w:lang w:val="en-GB"/>
        </w:rPr>
      </w:pPr>
    </w:p>
    <w:p w14:paraId="2EC08A6B" w14:textId="2B8AF2F4" w:rsidR="0052699E" w:rsidRDefault="0052699E" w:rsidP="00CF3658">
      <w:pPr>
        <w:rPr>
          <w:rFonts w:ascii="Times New Roman" w:hAnsi="Times New Roman" w:cs="Times New Roman"/>
          <w:lang w:val="en-GB"/>
        </w:rPr>
      </w:pPr>
    </w:p>
    <w:p w14:paraId="0C974A71" w14:textId="230F95B0" w:rsidR="0052699E" w:rsidRDefault="0052699E" w:rsidP="00CF3658">
      <w:pPr>
        <w:rPr>
          <w:rFonts w:ascii="Times New Roman" w:hAnsi="Times New Roman" w:cs="Times New Roman"/>
          <w:lang w:val="en-GB"/>
        </w:rPr>
      </w:pPr>
    </w:p>
    <w:p w14:paraId="27EE431A" w14:textId="7A90FED4" w:rsidR="0052699E" w:rsidRDefault="0052699E" w:rsidP="00CF3658">
      <w:pPr>
        <w:rPr>
          <w:rFonts w:ascii="Times New Roman" w:hAnsi="Times New Roman" w:cs="Times New Roman"/>
          <w:lang w:val="en-GB"/>
        </w:rPr>
      </w:pPr>
    </w:p>
    <w:p w14:paraId="0EEDB514" w14:textId="35F829C5" w:rsidR="0052699E" w:rsidRDefault="0052699E" w:rsidP="00CF3658">
      <w:pPr>
        <w:rPr>
          <w:rFonts w:ascii="Times New Roman" w:hAnsi="Times New Roman" w:cs="Times New Roman"/>
          <w:lang w:val="en-GB"/>
        </w:rPr>
      </w:pPr>
    </w:p>
    <w:p w14:paraId="6F39CCA7" w14:textId="77777777" w:rsidR="0052699E" w:rsidRPr="00046DB7" w:rsidRDefault="0052699E" w:rsidP="0052699E">
      <w:pPr>
        <w:rPr>
          <w:rFonts w:ascii="Times New Roman" w:hAnsi="Times New Roman" w:cs="Times New Roman"/>
          <w:lang w:val="hr-HR"/>
        </w:rPr>
      </w:pPr>
      <w:r w:rsidRPr="00046DB7">
        <w:rPr>
          <w:rFonts w:ascii="Times New Roman" w:hAnsi="Times New Roman" w:cs="Times New Roman"/>
          <w:lang w:val="hr-HR"/>
        </w:rPr>
        <w:t>OŠ-SE Giuseppina Martinuzzi Pula-Pola</w:t>
      </w:r>
    </w:p>
    <w:p w14:paraId="176D0713" w14:textId="2FB0AFC8" w:rsidR="0052699E" w:rsidRDefault="0052699E" w:rsidP="0052699E">
      <w:pPr>
        <w:rPr>
          <w:rFonts w:ascii="Times New Roman" w:hAnsi="Times New Roman" w:cs="Times New Roman"/>
          <w:b/>
          <w:highlight w:val="yellow"/>
          <w:lang w:val="hr-HR"/>
        </w:rPr>
      </w:pPr>
      <w:r w:rsidRPr="00046DB7">
        <w:rPr>
          <w:rFonts w:ascii="Times New Roman" w:hAnsi="Times New Roman" w:cs="Times New Roman"/>
          <w:b/>
          <w:highlight w:val="yellow"/>
          <w:lang w:val="hr-HR"/>
        </w:rPr>
        <w:t xml:space="preserve">Područna škola Galižana – Odjel na hrvatskom jeziku – </w:t>
      </w:r>
      <w:r w:rsidRPr="00361D92">
        <w:rPr>
          <w:rFonts w:ascii="Times New Roman" w:hAnsi="Times New Roman" w:cs="Times New Roman"/>
          <w:b/>
          <w:sz w:val="28"/>
          <w:szCs w:val="28"/>
          <w:highlight w:val="yellow"/>
          <w:lang w:val="hr-HR"/>
        </w:rPr>
        <w:t>Prvi razred</w:t>
      </w:r>
      <w:r w:rsidRPr="00046DB7">
        <w:rPr>
          <w:rFonts w:ascii="Times New Roman" w:hAnsi="Times New Roman" w:cs="Times New Roman"/>
          <w:b/>
          <w:highlight w:val="yellow"/>
          <w:lang w:val="hr-HR"/>
        </w:rPr>
        <w:t xml:space="preserve"> </w:t>
      </w:r>
    </w:p>
    <w:p w14:paraId="28544E7E" w14:textId="77777777" w:rsidR="00361D92" w:rsidRPr="00046DB7" w:rsidRDefault="00361D92" w:rsidP="0052699E">
      <w:pPr>
        <w:rPr>
          <w:rFonts w:ascii="Times New Roman" w:hAnsi="Times New Roman" w:cs="Times New Roman"/>
          <w:b/>
          <w:highlight w:val="yellow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2699E" w14:paraId="19600B2B" w14:textId="77777777" w:rsidTr="00092C58">
        <w:tc>
          <w:tcPr>
            <w:tcW w:w="2254" w:type="dxa"/>
          </w:tcPr>
          <w:p w14:paraId="4CB526AA" w14:textId="77777777" w:rsidR="0052699E" w:rsidRPr="00046DB7" w:rsidRDefault="0052699E" w:rsidP="00092C58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Hrvatski jezik</w:t>
            </w:r>
          </w:p>
        </w:tc>
        <w:tc>
          <w:tcPr>
            <w:tcW w:w="2254" w:type="dxa"/>
          </w:tcPr>
          <w:p w14:paraId="5C991B87" w14:textId="78C7DE97" w:rsidR="0052699E" w:rsidRPr="00046DB7" w:rsidRDefault="00046DB7" w:rsidP="00092C58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PČELICA POČETNICA 1 </w:t>
            </w:r>
            <w:r w:rsidR="0052699E" w:rsidRPr="00046DB7">
              <w:rPr>
                <w:rFonts w:ascii="Times New Roman" w:hAnsi="Times New Roman" w:cs="Times New Roman"/>
                <w:lang w:val="hr-HR"/>
              </w:rPr>
              <w:t>(1.i 2. dio komplet radna bilježnica)</w:t>
            </w:r>
          </w:p>
        </w:tc>
        <w:tc>
          <w:tcPr>
            <w:tcW w:w="2254" w:type="dxa"/>
          </w:tcPr>
          <w:p w14:paraId="78C1E6BA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Sanja Ivić, Marija Krmpotić</w:t>
            </w:r>
          </w:p>
        </w:tc>
        <w:tc>
          <w:tcPr>
            <w:tcW w:w="2254" w:type="dxa"/>
          </w:tcPr>
          <w:p w14:paraId="41BD61DC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  <w:tr w:rsidR="0052699E" w14:paraId="5E7E4805" w14:textId="77777777" w:rsidTr="00092C58">
        <w:tc>
          <w:tcPr>
            <w:tcW w:w="2254" w:type="dxa"/>
          </w:tcPr>
          <w:p w14:paraId="149926B9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Engleski jezik</w:t>
            </w:r>
          </w:p>
        </w:tc>
        <w:tc>
          <w:tcPr>
            <w:tcW w:w="2254" w:type="dxa"/>
          </w:tcPr>
          <w:p w14:paraId="526F403A" w14:textId="232C8234" w:rsidR="0052699E" w:rsidRPr="00046DB7" w:rsidRDefault="00046DB7" w:rsidP="00092C58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LET S EXPLORE</w:t>
            </w:r>
            <w:r w:rsidR="0052699E" w:rsidRPr="00046DB7">
              <w:rPr>
                <w:rFonts w:ascii="Times New Roman" w:hAnsi="Times New Roman" w:cs="Times New Roman"/>
                <w:lang w:val="hr-HR"/>
              </w:rPr>
              <w:t xml:space="preserve"> 1 radna bilježnica</w:t>
            </w:r>
          </w:p>
        </w:tc>
        <w:tc>
          <w:tcPr>
            <w:tcW w:w="2254" w:type="dxa"/>
          </w:tcPr>
          <w:p w14:paraId="10FFD3AE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Lauder, Torres, Shipton</w:t>
            </w:r>
          </w:p>
        </w:tc>
        <w:tc>
          <w:tcPr>
            <w:tcW w:w="2254" w:type="dxa"/>
          </w:tcPr>
          <w:p w14:paraId="41686F2F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OXFORD</w:t>
            </w:r>
          </w:p>
        </w:tc>
      </w:tr>
      <w:tr w:rsidR="0052699E" w14:paraId="5693FF4E" w14:textId="77777777" w:rsidTr="00092C58">
        <w:tc>
          <w:tcPr>
            <w:tcW w:w="2254" w:type="dxa"/>
          </w:tcPr>
          <w:p w14:paraId="2D9DE1E0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 xml:space="preserve">Matematika </w:t>
            </w:r>
          </w:p>
        </w:tc>
        <w:tc>
          <w:tcPr>
            <w:tcW w:w="2254" w:type="dxa"/>
          </w:tcPr>
          <w:p w14:paraId="1CEF2418" w14:textId="653B3A56" w:rsidR="0052699E" w:rsidRPr="00046DB7" w:rsidRDefault="00046DB7" w:rsidP="00092C58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MATEMATIČKA MREŽA</w:t>
            </w:r>
            <w:r w:rsidR="0052699E" w:rsidRPr="00046DB7">
              <w:rPr>
                <w:rFonts w:ascii="Times New Roman" w:hAnsi="Times New Roman" w:cs="Times New Roman"/>
                <w:lang w:val="hr-HR"/>
              </w:rPr>
              <w:t xml:space="preserve"> 1 </w:t>
            </w:r>
          </w:p>
          <w:p w14:paraId="1D487EC5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radna bilježnica</w:t>
            </w:r>
          </w:p>
        </w:tc>
        <w:tc>
          <w:tcPr>
            <w:tcW w:w="2254" w:type="dxa"/>
          </w:tcPr>
          <w:p w14:paraId="0133FB13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Cindrić, Mišurac, Špika</w:t>
            </w:r>
          </w:p>
        </w:tc>
        <w:tc>
          <w:tcPr>
            <w:tcW w:w="2254" w:type="dxa"/>
          </w:tcPr>
          <w:p w14:paraId="4233C186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  <w:tr w:rsidR="0052699E" w14:paraId="48A4DBBE" w14:textId="77777777" w:rsidTr="00092C58">
        <w:tc>
          <w:tcPr>
            <w:tcW w:w="2254" w:type="dxa"/>
          </w:tcPr>
          <w:p w14:paraId="06B63F89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Priroda i društvo</w:t>
            </w:r>
          </w:p>
        </w:tc>
        <w:tc>
          <w:tcPr>
            <w:tcW w:w="2254" w:type="dxa"/>
          </w:tcPr>
          <w:p w14:paraId="18B02956" w14:textId="18962294" w:rsidR="0052699E" w:rsidRPr="00046DB7" w:rsidRDefault="00046DB7" w:rsidP="00092C58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ISTRAŽUJEMO NAŠ SVIJET</w:t>
            </w:r>
            <w:r w:rsidR="0052699E" w:rsidRPr="00046DB7">
              <w:rPr>
                <w:rFonts w:ascii="Times New Roman" w:hAnsi="Times New Roman" w:cs="Times New Roman"/>
                <w:lang w:val="hr-HR"/>
              </w:rPr>
              <w:t xml:space="preserve"> 1</w:t>
            </w:r>
          </w:p>
          <w:p w14:paraId="392E956B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radna bilježnica</w:t>
            </w:r>
          </w:p>
        </w:tc>
        <w:tc>
          <w:tcPr>
            <w:tcW w:w="2254" w:type="dxa"/>
          </w:tcPr>
          <w:p w14:paraId="4B270728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Letina, Kisovar, de Zan</w:t>
            </w:r>
          </w:p>
        </w:tc>
        <w:tc>
          <w:tcPr>
            <w:tcW w:w="2254" w:type="dxa"/>
          </w:tcPr>
          <w:p w14:paraId="334A68D7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  <w:tr w:rsidR="0052699E" w:rsidRPr="00D026D4" w14:paraId="54F944CA" w14:textId="77777777" w:rsidTr="00092C58">
        <w:tc>
          <w:tcPr>
            <w:tcW w:w="2254" w:type="dxa"/>
          </w:tcPr>
          <w:p w14:paraId="778EE77B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Talijanski jezik</w:t>
            </w:r>
          </w:p>
        </w:tc>
        <w:tc>
          <w:tcPr>
            <w:tcW w:w="2254" w:type="dxa"/>
          </w:tcPr>
          <w:p w14:paraId="40534342" w14:textId="4C1A368F" w:rsidR="0052699E" w:rsidRPr="00046DB7" w:rsidRDefault="00046DB7" w:rsidP="00092C58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CIAO BIMBI</w:t>
            </w:r>
            <w:r w:rsidR="0052699E" w:rsidRPr="00046DB7">
              <w:rPr>
                <w:rFonts w:ascii="Times New Roman" w:hAnsi="Times New Roman" w:cs="Times New Roman"/>
                <w:lang w:val="hr-HR"/>
              </w:rPr>
              <w:t xml:space="preserve"> 1</w:t>
            </w:r>
          </w:p>
          <w:p w14:paraId="55481244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Radna bilježnica</w:t>
            </w:r>
          </w:p>
        </w:tc>
        <w:tc>
          <w:tcPr>
            <w:tcW w:w="2254" w:type="dxa"/>
          </w:tcPr>
          <w:p w14:paraId="48F1ABFF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Nina Karković</w:t>
            </w:r>
          </w:p>
        </w:tc>
        <w:tc>
          <w:tcPr>
            <w:tcW w:w="2254" w:type="dxa"/>
          </w:tcPr>
          <w:p w14:paraId="7A6021B0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  <w:tr w:rsidR="0052699E" w14:paraId="1B113169" w14:textId="77777777" w:rsidTr="00092C58">
        <w:tc>
          <w:tcPr>
            <w:tcW w:w="2254" w:type="dxa"/>
          </w:tcPr>
          <w:p w14:paraId="79D0C9ED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54" w:type="dxa"/>
          </w:tcPr>
          <w:p w14:paraId="59DF936A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LIKOVNA MAPA</w:t>
            </w:r>
          </w:p>
        </w:tc>
        <w:tc>
          <w:tcPr>
            <w:tcW w:w="2254" w:type="dxa"/>
          </w:tcPr>
          <w:p w14:paraId="71272F55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54" w:type="dxa"/>
          </w:tcPr>
          <w:p w14:paraId="074FCA51" w14:textId="77777777" w:rsidR="0052699E" w:rsidRPr="00046DB7" w:rsidRDefault="0052699E" w:rsidP="00092C58">
            <w:pPr>
              <w:rPr>
                <w:rFonts w:ascii="Times New Roman" w:hAnsi="Times New Roman" w:cs="Times New Roman"/>
                <w:lang w:val="hr-HR"/>
              </w:rPr>
            </w:pPr>
            <w:r w:rsidRPr="00046DB7"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</w:tbl>
    <w:p w14:paraId="7DA15485" w14:textId="77777777" w:rsidR="0052699E" w:rsidRPr="00D026D4" w:rsidRDefault="0052699E" w:rsidP="0052699E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0C673A72" w14:textId="77777777" w:rsidR="0052699E" w:rsidRPr="00F32A60" w:rsidRDefault="0052699E" w:rsidP="00CF3658">
      <w:pPr>
        <w:rPr>
          <w:rFonts w:ascii="Times New Roman" w:hAnsi="Times New Roman" w:cs="Times New Roman"/>
          <w:lang w:val="en-GB"/>
        </w:rPr>
      </w:pPr>
    </w:p>
    <w:p w14:paraId="1AC09D52" w14:textId="6D5B7212" w:rsidR="00CF3658" w:rsidRPr="00C904B1" w:rsidRDefault="00CF3658" w:rsidP="00CF3658">
      <w:pPr>
        <w:rPr>
          <w:rFonts w:ascii="Times New Roman" w:hAnsi="Times New Roman" w:cs="Times New Roman"/>
          <w:sz w:val="24"/>
          <w:lang w:val="hr-HR"/>
        </w:rPr>
      </w:pPr>
    </w:p>
    <w:p w14:paraId="0C5F315E" w14:textId="77777777" w:rsidR="00A74CE4" w:rsidRDefault="00A74CE4" w:rsidP="00CF3658">
      <w:pPr>
        <w:rPr>
          <w:rFonts w:ascii="Times New Roman" w:hAnsi="Times New Roman" w:cs="Times New Roman"/>
          <w:b/>
          <w:lang w:val="hr-HR"/>
        </w:rPr>
      </w:pPr>
    </w:p>
    <w:p w14:paraId="03F14479" w14:textId="77777777" w:rsidR="00F95848" w:rsidRPr="00F32A60" w:rsidRDefault="00F95848" w:rsidP="00CF3658">
      <w:pPr>
        <w:rPr>
          <w:rFonts w:ascii="Times New Roman" w:hAnsi="Times New Roman" w:cs="Times New Roman"/>
          <w:b/>
          <w:lang w:val="hr-HR"/>
        </w:rPr>
      </w:pPr>
    </w:p>
    <w:p w14:paraId="588E9571" w14:textId="2EEE73CD" w:rsidR="00CF3658" w:rsidRPr="00F32A60" w:rsidRDefault="00CF3658" w:rsidP="00CF3658">
      <w:pPr>
        <w:rPr>
          <w:rFonts w:ascii="Times New Roman" w:hAnsi="Times New Roman" w:cs="Times New Roman"/>
          <w:lang w:val="hr-HR"/>
        </w:rPr>
      </w:pPr>
    </w:p>
    <w:p w14:paraId="0CDD5D23" w14:textId="3134682E" w:rsidR="001875BD" w:rsidRDefault="001875BD" w:rsidP="00CF3658">
      <w:pPr>
        <w:rPr>
          <w:rFonts w:ascii="Times New Roman" w:hAnsi="Times New Roman" w:cs="Times New Roman"/>
          <w:lang w:val="hr-HR"/>
        </w:rPr>
      </w:pPr>
    </w:p>
    <w:p w14:paraId="428D7BE9" w14:textId="48D77342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C6D8E1C" w14:textId="61F1878F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9EA6C6B" w14:textId="014DF4D4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26B62616" w14:textId="34DFCEE5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910EF50" w14:textId="69B99029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EDC7104" w14:textId="39E868D7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240AD766" w14:textId="4EF62EFB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55754599" w14:textId="0EFBE670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70C400B8" w14:textId="77777777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2790E3B6" w14:textId="24ABF154" w:rsidR="00C904B1" w:rsidRDefault="00C904B1" w:rsidP="00CF3658">
      <w:pPr>
        <w:rPr>
          <w:rFonts w:ascii="Times New Roman" w:hAnsi="Times New Roman" w:cs="Times New Roman"/>
          <w:lang w:val="hr-HR"/>
        </w:rPr>
      </w:pPr>
    </w:p>
    <w:p w14:paraId="7355F423" w14:textId="4383CDA3" w:rsidR="00046DB7" w:rsidRDefault="00046DB7" w:rsidP="00CF3658">
      <w:pPr>
        <w:rPr>
          <w:rFonts w:ascii="Times New Roman" w:hAnsi="Times New Roman" w:cs="Times New Roman"/>
          <w:lang w:val="hr-HR"/>
        </w:rPr>
      </w:pPr>
    </w:p>
    <w:p w14:paraId="3274C7D9" w14:textId="45239D4F" w:rsidR="00046DB7" w:rsidRDefault="00046DB7" w:rsidP="00CF3658">
      <w:pPr>
        <w:rPr>
          <w:rFonts w:ascii="Times New Roman" w:hAnsi="Times New Roman" w:cs="Times New Roman"/>
          <w:lang w:val="hr-HR"/>
        </w:rPr>
      </w:pPr>
    </w:p>
    <w:p w14:paraId="0256B280" w14:textId="530A80F6" w:rsidR="00046DB7" w:rsidRDefault="00046DB7" w:rsidP="00CF3658">
      <w:pPr>
        <w:rPr>
          <w:rFonts w:ascii="Times New Roman" w:hAnsi="Times New Roman" w:cs="Times New Roman"/>
          <w:lang w:val="hr-HR"/>
        </w:rPr>
      </w:pPr>
    </w:p>
    <w:p w14:paraId="55023A81" w14:textId="77777777" w:rsidR="00046DB7" w:rsidRDefault="00046DB7" w:rsidP="00CF3658">
      <w:pPr>
        <w:rPr>
          <w:rFonts w:ascii="Times New Roman" w:hAnsi="Times New Roman" w:cs="Times New Roman"/>
          <w:lang w:val="hr-HR"/>
        </w:rPr>
      </w:pPr>
    </w:p>
    <w:p w14:paraId="493DDE62" w14:textId="38EE4319" w:rsidR="00CF3658" w:rsidRPr="00175AE9" w:rsidRDefault="00CF3658" w:rsidP="00CF3658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5B38905C" w14:textId="5B216D19" w:rsidR="00CF3658" w:rsidRPr="00175AE9" w:rsidRDefault="00CF3658" w:rsidP="00CF3658">
      <w:pPr>
        <w:rPr>
          <w:rFonts w:ascii="Times New Roman" w:hAnsi="Times New Roman" w:cs="Times New Roman"/>
          <w:b/>
          <w:sz w:val="28"/>
          <w:highlight w:val="yellow"/>
          <w:lang w:val="hr-HR"/>
        </w:rPr>
      </w:pPr>
      <w:r w:rsidRPr="00175AE9">
        <w:rPr>
          <w:rFonts w:ascii="Times New Roman" w:hAnsi="Times New Roman" w:cs="Times New Roman"/>
          <w:b/>
          <w:sz w:val="24"/>
          <w:highlight w:val="yellow"/>
          <w:lang w:val="hr-HR"/>
        </w:rPr>
        <w:t xml:space="preserve">Područna škola Galižana- Odjel na hrvatskom jeziku - </w:t>
      </w:r>
      <w:r w:rsidRPr="00175AE9">
        <w:rPr>
          <w:rFonts w:ascii="Times New Roman" w:hAnsi="Times New Roman" w:cs="Times New Roman"/>
          <w:b/>
          <w:sz w:val="28"/>
          <w:highlight w:val="yellow"/>
          <w:lang w:val="hr-HR"/>
        </w:rPr>
        <w:t>Drugi razred</w:t>
      </w:r>
    </w:p>
    <w:p w14:paraId="2C63336C" w14:textId="77777777" w:rsidR="00F95848" w:rsidRPr="00F32A60" w:rsidRDefault="00F95848" w:rsidP="00CF3658">
      <w:pPr>
        <w:rPr>
          <w:rFonts w:ascii="Times New Roman" w:hAnsi="Times New Roman" w:cs="Times New Roman"/>
          <w:b/>
          <w:lang w:val="hr-HR"/>
        </w:rPr>
      </w:pPr>
    </w:p>
    <w:tbl>
      <w:tblPr>
        <w:tblW w:w="8529" w:type="dxa"/>
        <w:tblLook w:val="04A0" w:firstRow="1" w:lastRow="0" w:firstColumn="1" w:lastColumn="0" w:noHBand="0" w:noVBand="1"/>
      </w:tblPr>
      <w:tblGrid>
        <w:gridCol w:w="2426"/>
        <w:gridCol w:w="2090"/>
        <w:gridCol w:w="2050"/>
        <w:gridCol w:w="1963"/>
      </w:tblGrid>
      <w:tr w:rsidR="00A74CE4" w:rsidRPr="00F32A60" w14:paraId="74EC80AC" w14:textId="77777777" w:rsidTr="00A74CE4">
        <w:trPr>
          <w:trHeight w:val="450"/>
        </w:trPr>
        <w:tc>
          <w:tcPr>
            <w:tcW w:w="242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406FAC1" w14:textId="77777777" w:rsidR="00A74CE4" w:rsidRPr="00F32A60" w:rsidRDefault="00A74CE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09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3ACE9614" w14:textId="77777777" w:rsidR="00A74CE4" w:rsidRPr="00F32A60" w:rsidRDefault="00A74CE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260608C" w14:textId="77777777" w:rsidR="00A74CE4" w:rsidRPr="00F32A60" w:rsidRDefault="00A74CE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Autor/-i</w:t>
            </w:r>
          </w:p>
        </w:tc>
        <w:tc>
          <w:tcPr>
            <w:tcW w:w="196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664A82F" w14:textId="77777777" w:rsidR="00A74CE4" w:rsidRPr="00F32A60" w:rsidRDefault="00A74CE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A74CE4" w:rsidRPr="00F32A60" w14:paraId="0189B798" w14:textId="77777777" w:rsidTr="00A74CE4">
        <w:trPr>
          <w:trHeight w:val="450"/>
        </w:trPr>
        <w:tc>
          <w:tcPr>
            <w:tcW w:w="2426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011493C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2335B4A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5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741ED37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63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7362DD3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A74CE4" w:rsidRPr="00F32A60" w14:paraId="58091E03" w14:textId="77777777" w:rsidTr="000D1106">
        <w:trPr>
          <w:trHeight w:val="450"/>
        </w:trPr>
        <w:tc>
          <w:tcPr>
            <w:tcW w:w="2426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1B550163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722EB2A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5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01A47215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63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1CB933DC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A74CE4" w:rsidRPr="00F32A60" w14:paraId="03E9E998" w14:textId="77777777" w:rsidTr="000D1106">
        <w:trPr>
          <w:trHeight w:val="680"/>
        </w:trPr>
        <w:tc>
          <w:tcPr>
            <w:tcW w:w="8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D13F5D" w14:textId="77777777" w:rsidR="00A74CE4" w:rsidRPr="00F32A60" w:rsidRDefault="00A74CE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DRUGI RAZRED GALIŽANA</w:t>
            </w:r>
          </w:p>
        </w:tc>
      </w:tr>
      <w:tr w:rsidR="00A74CE4" w:rsidRPr="00F32A60" w14:paraId="0A0883D9" w14:textId="77777777" w:rsidTr="00A74CE4">
        <w:trPr>
          <w:trHeight w:val="508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BE8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C41" w14:textId="5AF9EF43" w:rsidR="00A74CE4" w:rsidRPr="00F32A60" w:rsidRDefault="00A74CE4" w:rsidP="00C1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LET'S EXPLORE 2: 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Activity book with Online Practice,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5CF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Nina Lauder, Suzanne Torres, Paul Shipton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B21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A74CE4" w:rsidRPr="00F32A60" w14:paraId="22BB0CFB" w14:textId="77777777" w:rsidTr="00A74CE4">
        <w:trPr>
          <w:trHeight w:val="254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CA5A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CBA5" w14:textId="2A086BFD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U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prijateljstvu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s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Bogom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3077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Grupa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0F8F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GK</w:t>
            </w:r>
          </w:p>
        </w:tc>
      </w:tr>
      <w:tr w:rsidR="00A74CE4" w:rsidRPr="00F32A60" w14:paraId="2317FE52" w14:textId="77777777" w:rsidTr="00A74CE4">
        <w:trPr>
          <w:trHeight w:val="60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C502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D709" w14:textId="7DD83F76" w:rsidR="00A74CE4" w:rsidRPr="00B809A6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B809A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Ciao Bimbi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pomoć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učenju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511C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Nina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Karković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54AB" w14:textId="77777777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C904B1" w:rsidRPr="00F32A60" w14:paraId="537EB41B" w14:textId="77777777" w:rsidTr="00C904B1">
        <w:trPr>
          <w:trHeight w:val="60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F7E1" w14:textId="77777777" w:rsidR="00C904B1" w:rsidRDefault="00C904B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Matematika</w:t>
            </w:r>
            <w:proofErr w:type="spellEnd"/>
          </w:p>
          <w:p w14:paraId="0782C0D3" w14:textId="32B404D4" w:rsidR="00C904B1" w:rsidRPr="00F32A60" w:rsidRDefault="00C904B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E62" w14:textId="77E940EF" w:rsidR="00C904B1" w:rsidRPr="00F32A60" w:rsidRDefault="00C904B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MOJ SRETNI BROJ 2</w:t>
            </w:r>
            <w:r w:rsidRPr="002A0C0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</w:t>
            </w:r>
            <w:proofErr w:type="spellStart"/>
            <w:r w:rsidRPr="002A0C0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matematiku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2</w:t>
            </w:r>
            <w:r w:rsidRPr="002A0C0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2B02" w14:textId="77777777" w:rsidR="00C904B1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2A0C0C">
              <w:rPr>
                <w:rFonts w:ascii="Times New Roman" w:eastAsia="Times New Roman" w:hAnsi="Times New Roman" w:cs="Times New Roman"/>
                <w:lang w:val="en-GB" w:eastAsia="en-GB"/>
              </w:rPr>
              <w:t>Jakovljević</w:t>
            </w:r>
            <w:proofErr w:type="spellEnd"/>
            <w:r w:rsidRPr="002A0C0C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2A0C0C">
              <w:rPr>
                <w:rFonts w:ascii="Times New Roman" w:eastAsia="Times New Roman" w:hAnsi="Times New Roman" w:cs="Times New Roman"/>
                <w:lang w:val="en-GB" w:eastAsia="en-GB"/>
              </w:rPr>
              <w:t>Rogić</w:t>
            </w:r>
            <w:proofErr w:type="spellEnd"/>
            <w:r w:rsidRPr="002A0C0C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2A0C0C">
              <w:rPr>
                <w:rFonts w:ascii="Times New Roman" w:eastAsia="Times New Roman" w:hAnsi="Times New Roman" w:cs="Times New Roman"/>
                <w:lang w:val="en-GB" w:eastAsia="en-GB"/>
              </w:rPr>
              <w:t>Dub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ravka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Prtajin</w:t>
            </w:r>
            <w:proofErr w:type="spellEnd"/>
          </w:p>
          <w:p w14:paraId="3B309421" w14:textId="48D315BF" w:rsidR="00C27CEA" w:rsidRPr="00F32A60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D3ED" w14:textId="77777777" w:rsidR="00C904B1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  <w:p w14:paraId="51AF7740" w14:textId="313DF97C" w:rsidR="00C27CEA" w:rsidRPr="00F32A60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C27CEA" w:rsidRPr="00C27CEA" w14:paraId="7E4C08C0" w14:textId="77777777" w:rsidTr="00C904B1">
        <w:trPr>
          <w:trHeight w:val="60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73C9" w14:textId="01A04FD6" w:rsidR="00C27CEA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Priroda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društvo</w:t>
            </w:r>
            <w:proofErr w:type="spellEnd"/>
          </w:p>
          <w:p w14:paraId="565BE201" w14:textId="54E4D32E" w:rsidR="00C27CEA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1DF3" w14:textId="0CE503E5" w:rsidR="00C27CEA" w:rsidRPr="00C27CEA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EUREKA 2</w:t>
            </w:r>
            <w:r w:rsidRPr="000D1106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: radna bilj</w:t>
            </w: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ežnica prirode i društva za 2</w:t>
            </w:r>
            <w:r w:rsidRPr="002A0C0C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. razred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C819" w14:textId="0AD0C284" w:rsidR="00C27CEA" w:rsidRPr="00C27CEA" w:rsidRDefault="00122519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Bakarić Palička, Ćorić Grgić, Križanac Lukša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B907" w14:textId="77777777" w:rsidR="00C27CEA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ŠKOLSKA KNJIGA</w:t>
            </w:r>
          </w:p>
          <w:p w14:paraId="1F18323D" w14:textId="1B10AC32" w:rsidR="00C27CEA" w:rsidRPr="00C27CEA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</w:tr>
      <w:tr w:rsidR="00A74CE4" w:rsidRPr="00F32A60" w14:paraId="27202617" w14:textId="77777777" w:rsidTr="00C904B1">
        <w:trPr>
          <w:trHeight w:val="60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92F" w14:textId="3D066C2B" w:rsidR="00A74CE4" w:rsidRPr="00C27CEA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0B5" w14:textId="77777777" w:rsidR="00A74CE4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LIKOVNA MAPA</w:t>
            </w:r>
          </w:p>
          <w:p w14:paraId="6FF86F28" w14:textId="4C0D3C27" w:rsidR="00C27CEA" w:rsidRPr="00F32A60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3EA1" w14:textId="2D63F4FB" w:rsidR="00A74CE4" w:rsidRPr="00F32A60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DEB" w14:textId="77777777" w:rsidR="00A74CE4" w:rsidRDefault="00A74CE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  <w:p w14:paraId="64E86BF2" w14:textId="52DCD7C6" w:rsidR="00C27CEA" w:rsidRPr="00F32A60" w:rsidRDefault="00C27CE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14:paraId="7BD43572" w14:textId="77777777" w:rsidR="00CF3658" w:rsidRPr="00F32A60" w:rsidRDefault="00CF3658" w:rsidP="00CF3658">
      <w:pPr>
        <w:rPr>
          <w:rFonts w:ascii="Times New Roman" w:hAnsi="Times New Roman" w:cs="Times New Roman"/>
          <w:lang w:val="hr-HR"/>
        </w:rPr>
      </w:pPr>
    </w:p>
    <w:p w14:paraId="588204AA" w14:textId="77777777" w:rsidR="00CF3658" w:rsidRPr="00F32A60" w:rsidRDefault="00CF3658" w:rsidP="00CF3658">
      <w:pPr>
        <w:rPr>
          <w:rFonts w:ascii="Times New Roman" w:hAnsi="Times New Roman" w:cs="Times New Roman"/>
          <w:lang w:val="hr-HR"/>
        </w:rPr>
      </w:pPr>
    </w:p>
    <w:p w14:paraId="2014A2A0" w14:textId="74B879D1" w:rsidR="00CF3658" w:rsidRDefault="00CF3658" w:rsidP="00CF3658">
      <w:pPr>
        <w:rPr>
          <w:rFonts w:ascii="Times New Roman" w:hAnsi="Times New Roman" w:cs="Times New Roman"/>
          <w:lang w:val="hr-HR"/>
        </w:rPr>
      </w:pPr>
    </w:p>
    <w:p w14:paraId="642640FB" w14:textId="2A97D957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1E79B79F" w14:textId="3E862082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3A99FB96" w14:textId="40557399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294080B6" w14:textId="2A968E93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6CE869AD" w14:textId="2B2B0E9B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3B677FA4" w14:textId="0A33D606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4959521C" w14:textId="77777777" w:rsidR="00CF3658" w:rsidRPr="00175AE9" w:rsidRDefault="00CF3658" w:rsidP="00CF3658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319D6123" w14:textId="3AF59042" w:rsidR="00CF3658" w:rsidRPr="00175AE9" w:rsidRDefault="00CF3658" w:rsidP="00CF365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highlight w:val="yellow"/>
          <w:lang w:val="hr-HR"/>
        </w:rPr>
        <w:t xml:space="preserve">Područna škola Galižana- Odjel na hrvatskom jeziku - </w:t>
      </w:r>
      <w:r w:rsidRPr="00175AE9">
        <w:rPr>
          <w:rFonts w:ascii="Times New Roman" w:hAnsi="Times New Roman" w:cs="Times New Roman"/>
          <w:b/>
          <w:sz w:val="28"/>
          <w:highlight w:val="yellow"/>
          <w:lang w:val="hr-HR"/>
        </w:rPr>
        <w:t>Treći razred</w:t>
      </w:r>
    </w:p>
    <w:p w14:paraId="79ABF4C9" w14:textId="77777777" w:rsidR="00A74CE4" w:rsidRPr="00F32A60" w:rsidRDefault="00A74CE4" w:rsidP="00CF3658">
      <w:pPr>
        <w:rPr>
          <w:rFonts w:ascii="Times New Roman" w:hAnsi="Times New Roman" w:cs="Times New Roman"/>
          <w:b/>
          <w:lang w:val="hr-HR"/>
        </w:rPr>
      </w:pPr>
    </w:p>
    <w:tbl>
      <w:tblPr>
        <w:tblW w:w="8138" w:type="dxa"/>
        <w:tblInd w:w="-152" w:type="dxa"/>
        <w:tblLook w:val="04A0" w:firstRow="1" w:lastRow="0" w:firstColumn="1" w:lastColumn="0" w:noHBand="0" w:noVBand="1"/>
      </w:tblPr>
      <w:tblGrid>
        <w:gridCol w:w="2345"/>
        <w:gridCol w:w="2010"/>
        <w:gridCol w:w="1924"/>
        <w:gridCol w:w="1859"/>
      </w:tblGrid>
      <w:tr w:rsidR="006C0222" w:rsidRPr="00F32A60" w14:paraId="0401DF39" w14:textId="77777777" w:rsidTr="006C0222">
        <w:trPr>
          <w:trHeight w:val="450"/>
        </w:trPr>
        <w:tc>
          <w:tcPr>
            <w:tcW w:w="23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DA457CD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4C94D62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59AA7075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Autor/-i</w:t>
            </w:r>
          </w:p>
        </w:tc>
        <w:tc>
          <w:tcPr>
            <w:tcW w:w="185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AA919C2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7737B4A3" w14:textId="77777777" w:rsidTr="006C0222">
        <w:trPr>
          <w:trHeight w:val="450"/>
        </w:trPr>
        <w:tc>
          <w:tcPr>
            <w:tcW w:w="23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6DD3B4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1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03763F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24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6802C069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5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C9C798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258EE09" w14:textId="77777777" w:rsidTr="000D1106">
        <w:trPr>
          <w:trHeight w:val="450"/>
        </w:trPr>
        <w:tc>
          <w:tcPr>
            <w:tcW w:w="23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F19D14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1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0C7E07E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24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A0104F9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5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7428B42C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42D11982" w14:textId="77777777" w:rsidTr="000D1106">
        <w:trPr>
          <w:trHeight w:val="533"/>
        </w:trPr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09A46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TREĆI RAZRED GALIŽANA</w:t>
            </w:r>
          </w:p>
        </w:tc>
      </w:tr>
      <w:tr w:rsidR="006C0222" w:rsidRPr="00F32A60" w14:paraId="2FD249AC" w14:textId="77777777" w:rsidTr="006C0222">
        <w:trPr>
          <w:trHeight w:val="48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4C9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66B" w14:textId="5F0C52DD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 Activity book with Online Practice,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3.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7F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Nina Lauder, Suzanne Torres, Paul Shipton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FB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6C0222" w:rsidRPr="00F32A60" w14:paraId="27F2887E" w14:textId="77777777" w:rsidTr="006C0222">
        <w:trPr>
          <w:trHeight w:val="48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A7F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9E6" w14:textId="374B0DCA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 LJUBAVI I POMIRENJU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C8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Ante Pavlović, Mirjana Džambo, Šporec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C5D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KS</w:t>
            </w:r>
          </w:p>
        </w:tc>
      </w:tr>
      <w:tr w:rsidR="006C0222" w:rsidRPr="00F32A60" w14:paraId="4726927A" w14:textId="77777777" w:rsidTr="006C0222">
        <w:trPr>
          <w:trHeight w:val="6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048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2561" w14:textId="4E1D5557" w:rsidR="006C0222" w:rsidRPr="0035086B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5086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Ciao </w:t>
            </w:r>
            <w:proofErr w:type="spellStart"/>
            <w:r w:rsidRPr="0035086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bimbi</w:t>
            </w:r>
            <w:proofErr w:type="spellEnd"/>
            <w:r w:rsidRPr="0035086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pomoć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učenju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C38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Nina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Karković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918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6C0222" w:rsidRPr="00F32A60" w14:paraId="241D80EB" w14:textId="77777777" w:rsidTr="006C0222">
        <w:trPr>
          <w:trHeight w:val="6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AE1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70CEE" w14:textId="09ACD9FE" w:rsidR="006C0222" w:rsidRPr="002A0C0C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A0C0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LIKOVNA MAPA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F43B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15951" w14:textId="1DA7709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ŠKOLSKA KNJIGA</w:t>
            </w:r>
          </w:p>
        </w:tc>
      </w:tr>
    </w:tbl>
    <w:p w14:paraId="65A1FC63" w14:textId="35562B45" w:rsidR="00CF3658" w:rsidRDefault="00CF3658" w:rsidP="00CF3658">
      <w:pPr>
        <w:rPr>
          <w:rFonts w:ascii="Times New Roman" w:hAnsi="Times New Roman" w:cs="Times New Roman"/>
          <w:lang w:val="hr-HR"/>
        </w:rPr>
      </w:pPr>
    </w:p>
    <w:p w14:paraId="45C6D573" w14:textId="77F77F61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6CDEADF0" w14:textId="35C3BA36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30CB845B" w14:textId="0AA16FA1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6E441B6C" w14:textId="45DCF752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4908CCA5" w14:textId="719FB732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1743F087" w14:textId="246F2C28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57FDCE73" w14:textId="17D3CEF2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33B6CA65" w14:textId="067F5A8B" w:rsidR="00984C4A" w:rsidRDefault="00984C4A" w:rsidP="00CF3658">
      <w:pPr>
        <w:rPr>
          <w:rFonts w:ascii="Times New Roman" w:hAnsi="Times New Roman" w:cs="Times New Roman"/>
          <w:lang w:val="hr-HR"/>
        </w:rPr>
      </w:pPr>
    </w:p>
    <w:p w14:paraId="5EC147FB" w14:textId="37F35EF2" w:rsidR="00984C4A" w:rsidRDefault="00984C4A" w:rsidP="00CF3658">
      <w:pPr>
        <w:rPr>
          <w:rFonts w:ascii="Times New Roman" w:hAnsi="Times New Roman" w:cs="Times New Roman"/>
          <w:lang w:val="hr-HR"/>
        </w:rPr>
      </w:pPr>
    </w:p>
    <w:p w14:paraId="0E8E3FEF" w14:textId="02377B63" w:rsidR="00984C4A" w:rsidRDefault="00984C4A" w:rsidP="00CF3658">
      <w:pPr>
        <w:rPr>
          <w:rFonts w:ascii="Times New Roman" w:hAnsi="Times New Roman" w:cs="Times New Roman"/>
          <w:lang w:val="hr-HR"/>
        </w:rPr>
      </w:pPr>
    </w:p>
    <w:p w14:paraId="258523FD" w14:textId="7FC25C07" w:rsidR="00984C4A" w:rsidRDefault="00984C4A" w:rsidP="00CF3658">
      <w:pPr>
        <w:rPr>
          <w:rFonts w:ascii="Times New Roman" w:hAnsi="Times New Roman" w:cs="Times New Roman"/>
          <w:lang w:val="hr-HR"/>
        </w:rPr>
      </w:pPr>
    </w:p>
    <w:p w14:paraId="5E517572" w14:textId="77777777" w:rsidR="00984C4A" w:rsidRDefault="00984C4A" w:rsidP="00CF3658">
      <w:pPr>
        <w:rPr>
          <w:rFonts w:ascii="Times New Roman" w:hAnsi="Times New Roman" w:cs="Times New Roman"/>
          <w:lang w:val="hr-HR"/>
        </w:rPr>
      </w:pPr>
    </w:p>
    <w:p w14:paraId="4D4F464C" w14:textId="00FC4FAE" w:rsidR="00CF3658" w:rsidRPr="00175AE9" w:rsidRDefault="00CF3658" w:rsidP="00CF3658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7E81BC7B" w14:textId="54DAC7CB" w:rsidR="00CF3658" w:rsidRPr="00175AE9" w:rsidRDefault="00CF3658" w:rsidP="00CF365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highlight w:val="yellow"/>
          <w:lang w:val="hr-HR"/>
        </w:rPr>
        <w:t xml:space="preserve">Područna škola Galižana- Odjel na hrvatskom jeziku - </w:t>
      </w:r>
      <w:r w:rsidRPr="00175AE9">
        <w:rPr>
          <w:rFonts w:ascii="Times New Roman" w:hAnsi="Times New Roman" w:cs="Times New Roman"/>
          <w:b/>
          <w:sz w:val="28"/>
          <w:highlight w:val="yellow"/>
          <w:lang w:val="hr-HR"/>
        </w:rPr>
        <w:t>Četvrti razred</w:t>
      </w:r>
    </w:p>
    <w:p w14:paraId="682F8B7D" w14:textId="77777777" w:rsidR="00A74CE4" w:rsidRPr="00F32A60" w:rsidRDefault="00A74CE4" w:rsidP="00CF3658">
      <w:pPr>
        <w:rPr>
          <w:rFonts w:ascii="Times New Roman" w:hAnsi="Times New Roman" w:cs="Times New Roman"/>
          <w:b/>
          <w:lang w:val="hr-H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60"/>
        <w:gridCol w:w="2430"/>
        <w:gridCol w:w="2179"/>
        <w:gridCol w:w="2840"/>
      </w:tblGrid>
      <w:tr w:rsidR="006C0222" w:rsidRPr="00F32A60" w14:paraId="47DD91BE" w14:textId="77777777" w:rsidTr="00046DB7">
        <w:trPr>
          <w:trHeight w:val="450"/>
        </w:trPr>
        <w:tc>
          <w:tcPr>
            <w:tcW w:w="1760" w:type="dxa"/>
            <w:vMerge w:val="restart"/>
            <w:hideMark/>
          </w:tcPr>
          <w:p w14:paraId="5228C6E0" w14:textId="77777777" w:rsidR="006C0222" w:rsidRPr="00F32A60" w:rsidRDefault="006C0222" w:rsidP="00E407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/Materia</w:t>
            </w:r>
          </w:p>
        </w:tc>
        <w:tc>
          <w:tcPr>
            <w:tcW w:w="2430" w:type="dxa"/>
            <w:vMerge w:val="restart"/>
            <w:hideMark/>
          </w:tcPr>
          <w:p w14:paraId="01625386" w14:textId="77777777" w:rsidR="006C0222" w:rsidRPr="00F32A60" w:rsidRDefault="006C0222" w:rsidP="00E407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</w:p>
        </w:tc>
        <w:tc>
          <w:tcPr>
            <w:tcW w:w="2179" w:type="dxa"/>
            <w:vMerge w:val="restart"/>
            <w:hideMark/>
          </w:tcPr>
          <w:p w14:paraId="342AEE7B" w14:textId="77777777" w:rsidR="006C0222" w:rsidRPr="00F32A60" w:rsidRDefault="006C0222" w:rsidP="00E407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840" w:type="dxa"/>
            <w:vMerge w:val="restart"/>
            <w:hideMark/>
          </w:tcPr>
          <w:p w14:paraId="6E0BC45E" w14:textId="77777777" w:rsidR="006C0222" w:rsidRPr="00F32A60" w:rsidRDefault="006C0222" w:rsidP="00E407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3B6FD99E" w14:textId="77777777" w:rsidTr="00046DB7">
        <w:trPr>
          <w:trHeight w:val="450"/>
        </w:trPr>
        <w:tc>
          <w:tcPr>
            <w:tcW w:w="1760" w:type="dxa"/>
            <w:vMerge/>
            <w:hideMark/>
          </w:tcPr>
          <w:p w14:paraId="1A2D0230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30" w:type="dxa"/>
            <w:vMerge/>
            <w:hideMark/>
          </w:tcPr>
          <w:p w14:paraId="4BB9AEF3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79" w:type="dxa"/>
            <w:vMerge/>
            <w:hideMark/>
          </w:tcPr>
          <w:p w14:paraId="2D796D01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840" w:type="dxa"/>
            <w:vMerge/>
            <w:hideMark/>
          </w:tcPr>
          <w:p w14:paraId="26579934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5FE05D09" w14:textId="77777777" w:rsidTr="00046DB7">
        <w:trPr>
          <w:trHeight w:val="450"/>
        </w:trPr>
        <w:tc>
          <w:tcPr>
            <w:tcW w:w="1760" w:type="dxa"/>
            <w:vMerge/>
            <w:hideMark/>
          </w:tcPr>
          <w:p w14:paraId="4CFC4E27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30" w:type="dxa"/>
            <w:vMerge/>
            <w:hideMark/>
          </w:tcPr>
          <w:p w14:paraId="064EFA26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79" w:type="dxa"/>
            <w:vMerge/>
            <w:hideMark/>
          </w:tcPr>
          <w:p w14:paraId="1EDF3E53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840" w:type="dxa"/>
            <w:vMerge/>
            <w:hideMark/>
          </w:tcPr>
          <w:p w14:paraId="7566CAAB" w14:textId="77777777" w:rsidR="006C0222" w:rsidRPr="00F32A60" w:rsidRDefault="006C0222" w:rsidP="00E40750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633E183B" w14:textId="77777777" w:rsidTr="00046DB7">
        <w:trPr>
          <w:trHeight w:val="659"/>
        </w:trPr>
        <w:tc>
          <w:tcPr>
            <w:tcW w:w="9209" w:type="dxa"/>
            <w:gridSpan w:val="4"/>
            <w:hideMark/>
          </w:tcPr>
          <w:p w14:paraId="3D5DFDE8" w14:textId="77777777" w:rsidR="006C0222" w:rsidRPr="00F32A60" w:rsidRDefault="006C0222" w:rsidP="00E40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ČETVRTI RAZRED GALIŽANA</w:t>
            </w:r>
          </w:p>
        </w:tc>
      </w:tr>
      <w:tr w:rsidR="00D37738" w:rsidRPr="00F32A60" w14:paraId="555549CD" w14:textId="77777777" w:rsidTr="00046DB7">
        <w:trPr>
          <w:trHeight w:val="548"/>
        </w:trPr>
        <w:tc>
          <w:tcPr>
            <w:tcW w:w="1760" w:type="dxa"/>
            <w:hideMark/>
          </w:tcPr>
          <w:p w14:paraId="233AEEAC" w14:textId="77777777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Matematika</w:t>
            </w:r>
            <w:proofErr w:type="spellEnd"/>
          </w:p>
        </w:tc>
        <w:tc>
          <w:tcPr>
            <w:tcW w:w="2430" w:type="dxa"/>
            <w:hideMark/>
          </w:tcPr>
          <w:p w14:paraId="26E30E62" w14:textId="0C443BE7" w:rsidR="00D37738" w:rsidRPr="00984C4A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Moj</w:t>
            </w:r>
            <w:proofErr w:type="spellEnd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sretni</w:t>
            </w:r>
            <w:proofErr w:type="spellEnd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broj</w:t>
            </w:r>
            <w:proofErr w:type="spellEnd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4: </w:t>
            </w:r>
            <w:proofErr w:type="spellStart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matematiku</w:t>
            </w:r>
            <w:proofErr w:type="spellEnd"/>
            <w:r w:rsidRPr="00984C4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179" w:type="dxa"/>
            <w:noWrap/>
            <w:hideMark/>
          </w:tcPr>
          <w:p w14:paraId="6FAB8D88" w14:textId="1054934A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lang w:val="en-GB" w:eastAsia="en-GB"/>
              </w:rPr>
              <w:t>Jakovljević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lang w:val="en-GB" w:eastAsia="en-GB"/>
              </w:rPr>
              <w:t>Rogić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lang w:val="en-GB" w:eastAsia="en-GB"/>
              </w:rPr>
              <w:t>Dub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>ravka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Miklec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Graciella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Prtajin</w:t>
            </w:r>
            <w:proofErr w:type="spellEnd"/>
          </w:p>
        </w:tc>
        <w:tc>
          <w:tcPr>
            <w:tcW w:w="2840" w:type="dxa"/>
            <w:hideMark/>
          </w:tcPr>
          <w:p w14:paraId="236182A2" w14:textId="77777777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D37738" w:rsidRPr="00F32A60" w14:paraId="0FD9AD2E" w14:textId="77777777" w:rsidTr="00046DB7">
        <w:trPr>
          <w:trHeight w:val="548"/>
        </w:trPr>
        <w:tc>
          <w:tcPr>
            <w:tcW w:w="1760" w:type="dxa"/>
            <w:hideMark/>
          </w:tcPr>
          <w:p w14:paraId="43FD25EC" w14:textId="132D95EA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Priroda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društvo</w:t>
            </w:r>
            <w:proofErr w:type="spellEnd"/>
          </w:p>
        </w:tc>
        <w:tc>
          <w:tcPr>
            <w:tcW w:w="2430" w:type="dxa"/>
            <w:hideMark/>
          </w:tcPr>
          <w:p w14:paraId="61A4B084" w14:textId="28B86420" w:rsidR="00D37738" w:rsidRPr="00F32CA9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CA9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Eureka 4: radna bilježnica za prirodu i društvo za 4. razred</w:t>
            </w:r>
          </w:p>
        </w:tc>
        <w:tc>
          <w:tcPr>
            <w:tcW w:w="2179" w:type="dxa"/>
            <w:noWrap/>
            <w:hideMark/>
          </w:tcPr>
          <w:p w14:paraId="0614935F" w14:textId="679E90FD" w:rsidR="00D37738" w:rsidRPr="00F32CA9" w:rsidRDefault="00D37738" w:rsidP="00D37738">
            <w:pPr>
              <w:rPr>
                <w:rFonts w:ascii="Times New Roman" w:eastAsia="Times New Roman" w:hAnsi="Times New Roman" w:cs="Times New Roman"/>
                <w:color w:val="211819"/>
                <w:lang w:val="it-IT" w:eastAsia="en-GB"/>
              </w:rPr>
            </w:pPr>
            <w:r w:rsidRPr="00F32CA9">
              <w:rPr>
                <w:rFonts w:ascii="Times New Roman" w:eastAsia="Times New Roman" w:hAnsi="Times New Roman" w:cs="Times New Roman"/>
                <w:color w:val="211819"/>
                <w:lang w:val="it-IT" w:eastAsia="en-GB"/>
              </w:rPr>
              <w:t>Ćorić, Bakarić Palička, Križanac, Lukša</w:t>
            </w:r>
          </w:p>
        </w:tc>
        <w:tc>
          <w:tcPr>
            <w:tcW w:w="2840" w:type="dxa"/>
            <w:hideMark/>
          </w:tcPr>
          <w:p w14:paraId="5E6647B3" w14:textId="77777777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D37738" w:rsidRPr="00F32A60" w14:paraId="7370C5E7" w14:textId="77777777" w:rsidTr="00046DB7">
        <w:trPr>
          <w:trHeight w:val="507"/>
        </w:trPr>
        <w:tc>
          <w:tcPr>
            <w:tcW w:w="1760" w:type="dxa"/>
            <w:hideMark/>
          </w:tcPr>
          <w:p w14:paraId="20A49032" w14:textId="77777777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430" w:type="dxa"/>
            <w:hideMark/>
          </w:tcPr>
          <w:p w14:paraId="643C9E69" w14:textId="1DD7E2D9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STARTER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workbook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179" w:type="dxa"/>
            <w:hideMark/>
          </w:tcPr>
          <w:p w14:paraId="04961098" w14:textId="5B60DE8A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Sandy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Zervas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>, Catherine Bright</w:t>
            </w:r>
          </w:p>
        </w:tc>
        <w:tc>
          <w:tcPr>
            <w:tcW w:w="2840" w:type="dxa"/>
            <w:hideMark/>
          </w:tcPr>
          <w:p w14:paraId="0C0740A8" w14:textId="77777777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PEARSONS/LJEVAK</w:t>
            </w:r>
          </w:p>
        </w:tc>
      </w:tr>
      <w:tr w:rsidR="00D37738" w:rsidRPr="00F32A60" w14:paraId="792378FF" w14:textId="77777777" w:rsidTr="00046DB7">
        <w:trPr>
          <w:trHeight w:val="507"/>
        </w:trPr>
        <w:tc>
          <w:tcPr>
            <w:tcW w:w="1760" w:type="dxa"/>
          </w:tcPr>
          <w:p w14:paraId="25A7788B" w14:textId="6F65F162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430" w:type="dxa"/>
          </w:tcPr>
          <w:p w14:paraId="24C821FF" w14:textId="5324F1E8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Ciao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bimbi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pomoć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učenju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179" w:type="dxa"/>
          </w:tcPr>
          <w:p w14:paraId="2CCD01A3" w14:textId="2C2D6ABB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lang w:val="en-GB" w:eastAsia="en-GB"/>
              </w:rPr>
              <w:t>Karkovic</w:t>
            </w:r>
            <w:proofErr w:type="spellEnd"/>
          </w:p>
        </w:tc>
        <w:tc>
          <w:tcPr>
            <w:tcW w:w="2840" w:type="dxa"/>
          </w:tcPr>
          <w:p w14:paraId="4FC4A76D" w14:textId="0CEF0D4A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ŠKOLSKA KNJIGA</w:t>
            </w:r>
          </w:p>
        </w:tc>
      </w:tr>
      <w:tr w:rsidR="00D37738" w:rsidRPr="00F32A60" w14:paraId="1458EDFD" w14:textId="77777777" w:rsidTr="00046DB7">
        <w:trPr>
          <w:trHeight w:val="507"/>
        </w:trPr>
        <w:tc>
          <w:tcPr>
            <w:tcW w:w="1760" w:type="dxa"/>
          </w:tcPr>
          <w:p w14:paraId="241B5E7E" w14:textId="77777777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30" w:type="dxa"/>
          </w:tcPr>
          <w:p w14:paraId="4904D77F" w14:textId="117A16CA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LIKOVNA MAPA</w:t>
            </w:r>
          </w:p>
        </w:tc>
        <w:tc>
          <w:tcPr>
            <w:tcW w:w="2179" w:type="dxa"/>
          </w:tcPr>
          <w:p w14:paraId="59CC072A" w14:textId="77777777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840" w:type="dxa"/>
          </w:tcPr>
          <w:p w14:paraId="033BC2E8" w14:textId="1E8AFDDC" w:rsidR="00D37738" w:rsidRPr="00F32A60" w:rsidRDefault="00D37738" w:rsidP="00D37738">
            <w:pPr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ŠKOLSKA KNJIGA</w:t>
            </w:r>
          </w:p>
        </w:tc>
      </w:tr>
    </w:tbl>
    <w:p w14:paraId="246C4F1B" w14:textId="6A238AB5" w:rsidR="00F32CA9" w:rsidRDefault="00F32CA9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08D4207" w14:textId="762B058B" w:rsidR="00F32CA9" w:rsidRDefault="00F32CA9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6B80A133" w14:textId="40B51D89" w:rsidR="00F32CA9" w:rsidRDefault="00F32CA9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F3ADBEB" w14:textId="1013CDB2" w:rsidR="00F32CA9" w:rsidRDefault="00F32CA9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62C6DAF0" w14:textId="01CA08A6" w:rsidR="00F32CA9" w:rsidRDefault="00F32CA9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3EBA8B84" w14:textId="15871E2D" w:rsidR="00F32CA9" w:rsidRDefault="00F32CA9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B9D58F2" w14:textId="5E6A2962" w:rsidR="00F32CA9" w:rsidRDefault="00F32CA9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538D659F" w14:textId="77777777" w:rsidR="00361D92" w:rsidRDefault="00361D92" w:rsidP="00CF3658">
      <w:pPr>
        <w:rPr>
          <w:rFonts w:ascii="Times New Roman" w:hAnsi="Times New Roman" w:cs="Times New Roman"/>
          <w:sz w:val="28"/>
          <w:szCs w:val="28"/>
          <w:lang w:val="hr-HR"/>
        </w:rPr>
      </w:pPr>
    </w:p>
    <w:sectPr w:rsidR="00361D92" w:rsidSect="0092171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58"/>
    <w:rsid w:val="00011F5F"/>
    <w:rsid w:val="00017BF7"/>
    <w:rsid w:val="0002132C"/>
    <w:rsid w:val="00037DDD"/>
    <w:rsid w:val="00046DB7"/>
    <w:rsid w:val="00085F3F"/>
    <w:rsid w:val="000B4A0F"/>
    <w:rsid w:val="000D1106"/>
    <w:rsid w:val="00122519"/>
    <w:rsid w:val="00123515"/>
    <w:rsid w:val="00175AE9"/>
    <w:rsid w:val="001875BD"/>
    <w:rsid w:val="00193704"/>
    <w:rsid w:val="001B3B59"/>
    <w:rsid w:val="001C2757"/>
    <w:rsid w:val="001D5F83"/>
    <w:rsid w:val="001D6B5F"/>
    <w:rsid w:val="002058FC"/>
    <w:rsid w:val="00230875"/>
    <w:rsid w:val="00283113"/>
    <w:rsid w:val="002A0C0C"/>
    <w:rsid w:val="002E5AAE"/>
    <w:rsid w:val="00337771"/>
    <w:rsid w:val="0035086B"/>
    <w:rsid w:val="00361D92"/>
    <w:rsid w:val="00387CD9"/>
    <w:rsid w:val="00394268"/>
    <w:rsid w:val="003B4F9B"/>
    <w:rsid w:val="003B669E"/>
    <w:rsid w:val="003C5018"/>
    <w:rsid w:val="00405718"/>
    <w:rsid w:val="00412C03"/>
    <w:rsid w:val="00421F77"/>
    <w:rsid w:val="00434B78"/>
    <w:rsid w:val="004937BF"/>
    <w:rsid w:val="004A52AE"/>
    <w:rsid w:val="00500EA0"/>
    <w:rsid w:val="0052699E"/>
    <w:rsid w:val="00543A4E"/>
    <w:rsid w:val="00561BE4"/>
    <w:rsid w:val="00583BE0"/>
    <w:rsid w:val="005912C3"/>
    <w:rsid w:val="005D724F"/>
    <w:rsid w:val="005D7C9D"/>
    <w:rsid w:val="005E46FB"/>
    <w:rsid w:val="00632025"/>
    <w:rsid w:val="006348C2"/>
    <w:rsid w:val="00673AC0"/>
    <w:rsid w:val="00690DA7"/>
    <w:rsid w:val="006C0222"/>
    <w:rsid w:val="006C6552"/>
    <w:rsid w:val="006D04BE"/>
    <w:rsid w:val="00713AD6"/>
    <w:rsid w:val="00742ED1"/>
    <w:rsid w:val="007B2972"/>
    <w:rsid w:val="00826C43"/>
    <w:rsid w:val="00892B34"/>
    <w:rsid w:val="008A0990"/>
    <w:rsid w:val="008A22C2"/>
    <w:rsid w:val="008A3A1A"/>
    <w:rsid w:val="008E3F1F"/>
    <w:rsid w:val="00912B5A"/>
    <w:rsid w:val="00921712"/>
    <w:rsid w:val="00971CCD"/>
    <w:rsid w:val="00984C4A"/>
    <w:rsid w:val="00992139"/>
    <w:rsid w:val="009A03D6"/>
    <w:rsid w:val="009A671B"/>
    <w:rsid w:val="009D11AB"/>
    <w:rsid w:val="009D2606"/>
    <w:rsid w:val="009E74F7"/>
    <w:rsid w:val="009F1460"/>
    <w:rsid w:val="00A35277"/>
    <w:rsid w:val="00A41951"/>
    <w:rsid w:val="00A65D5A"/>
    <w:rsid w:val="00A74CE4"/>
    <w:rsid w:val="00A949CA"/>
    <w:rsid w:val="00AA6E48"/>
    <w:rsid w:val="00AD4F3D"/>
    <w:rsid w:val="00AE0AF6"/>
    <w:rsid w:val="00B10309"/>
    <w:rsid w:val="00B809A6"/>
    <w:rsid w:val="00BA790A"/>
    <w:rsid w:val="00BE23E0"/>
    <w:rsid w:val="00BF7106"/>
    <w:rsid w:val="00C10BE0"/>
    <w:rsid w:val="00C27CEA"/>
    <w:rsid w:val="00C87CFD"/>
    <w:rsid w:val="00C904B1"/>
    <w:rsid w:val="00CF3658"/>
    <w:rsid w:val="00D026D4"/>
    <w:rsid w:val="00D37738"/>
    <w:rsid w:val="00D4078D"/>
    <w:rsid w:val="00D56495"/>
    <w:rsid w:val="00D60DD4"/>
    <w:rsid w:val="00D62A66"/>
    <w:rsid w:val="00E21110"/>
    <w:rsid w:val="00E40750"/>
    <w:rsid w:val="00E474BF"/>
    <w:rsid w:val="00E56B3F"/>
    <w:rsid w:val="00E67578"/>
    <w:rsid w:val="00E80840"/>
    <w:rsid w:val="00E87418"/>
    <w:rsid w:val="00E87C09"/>
    <w:rsid w:val="00EA221E"/>
    <w:rsid w:val="00F06986"/>
    <w:rsid w:val="00F13CAA"/>
    <w:rsid w:val="00F32A60"/>
    <w:rsid w:val="00F32CA9"/>
    <w:rsid w:val="00F60793"/>
    <w:rsid w:val="00F95848"/>
    <w:rsid w:val="00FC1987"/>
    <w:rsid w:val="00FC60C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9ACE"/>
  <w15:chartTrackingRefBased/>
  <w15:docId w15:val="{926C8627-B4C9-4A83-9D12-343B50D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22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1218</Words>
  <Characters>6943</Characters>
  <Application>Microsoft Office Word</Application>
  <DocSecurity>0</DocSecurity>
  <Lines>57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Chao</dc:creator>
  <cp:keywords/>
  <dc:description/>
  <cp:lastModifiedBy>Elis</cp:lastModifiedBy>
  <cp:revision>2</cp:revision>
  <cp:lastPrinted>2021-06-30T08:26:00Z</cp:lastPrinted>
  <dcterms:created xsi:type="dcterms:W3CDTF">2022-07-08T06:28:00Z</dcterms:created>
  <dcterms:modified xsi:type="dcterms:W3CDTF">2022-07-08T06:28:00Z</dcterms:modified>
</cp:coreProperties>
</file>